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B37" w:rsidRPr="008F239D" w:rsidRDefault="00A92B37" w:rsidP="00A92B37">
      <w:pPr>
        <w:keepNext/>
        <w:tabs>
          <w:tab w:val="left" w:pos="5040"/>
        </w:tabs>
        <w:jc w:val="right"/>
        <w:outlineLvl w:val="0"/>
        <w:rPr>
          <w:rFonts w:ascii="Times New Roman" w:hAnsi="Times New Roman" w:cs="Times New Roman"/>
          <w:i/>
          <w:iCs/>
          <w:caps/>
          <w:color w:val="808080"/>
          <w:sz w:val="24"/>
          <w:szCs w:val="24"/>
          <w:lang w:eastAsia="en-US"/>
        </w:rPr>
      </w:pPr>
      <w:r w:rsidRPr="008F239D">
        <w:rPr>
          <w:rFonts w:ascii="Times New Roman" w:hAnsi="Times New Roman" w:cs="Times New Roman"/>
          <w:i/>
          <w:iCs/>
          <w:caps/>
          <w:color w:val="808080"/>
          <w:sz w:val="24"/>
          <w:szCs w:val="24"/>
          <w:lang w:eastAsia="en-US"/>
        </w:rPr>
        <w:t>Образец №</w:t>
      </w:r>
      <w:r w:rsidRPr="008F239D">
        <w:rPr>
          <w:rFonts w:ascii="Times New Roman" w:hAnsi="Times New Roman" w:cs="Times New Roman"/>
          <w:i/>
          <w:iCs/>
          <w:caps/>
          <w:color w:val="808080"/>
          <w:sz w:val="24"/>
          <w:szCs w:val="24"/>
          <w:lang w:val="ru-RU" w:eastAsia="en-US"/>
        </w:rPr>
        <w:t xml:space="preserve"> </w:t>
      </w:r>
      <w:r w:rsidR="00F06D04">
        <w:rPr>
          <w:rFonts w:ascii="Times New Roman" w:hAnsi="Times New Roman" w:cs="Times New Roman"/>
          <w:i/>
          <w:iCs/>
          <w:caps/>
          <w:color w:val="808080"/>
          <w:sz w:val="24"/>
          <w:szCs w:val="24"/>
          <w:lang w:val="en-US" w:eastAsia="en-US"/>
        </w:rPr>
        <w:t>1</w:t>
      </w:r>
    </w:p>
    <w:p w:rsidR="00A92B37" w:rsidRPr="008F239D" w:rsidRDefault="00A92B37" w:rsidP="00A92B37">
      <w:pPr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A92B37" w:rsidRPr="008F239D" w:rsidRDefault="00A92B37" w:rsidP="00A92B37">
      <w:pPr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8F239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ДО</w:t>
      </w:r>
    </w:p>
    <w:p w:rsidR="00A92B37" w:rsidRPr="008F239D" w:rsidRDefault="00A92B37" w:rsidP="00A92B37">
      <w:pPr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8F239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ОБЩИНА ГАБРОВО</w:t>
      </w:r>
    </w:p>
    <w:p w:rsidR="00A92B37" w:rsidRPr="008F239D" w:rsidRDefault="00A92B37" w:rsidP="00A92B37">
      <w:pPr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8F239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ПЛ. ВЪЗРАЖДАНЕ № 3</w:t>
      </w:r>
    </w:p>
    <w:p w:rsidR="00A92B37" w:rsidRPr="008F239D" w:rsidRDefault="00A92B37" w:rsidP="00A92B37">
      <w:pPr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8F239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ГР. ГАБРОВО</w:t>
      </w:r>
    </w:p>
    <w:p w:rsidR="00A92B37" w:rsidRPr="008F239D" w:rsidRDefault="001A3DD4" w:rsidP="00A92B37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8F239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</w:t>
      </w:r>
      <w:r w:rsidR="00A92B37" w:rsidRPr="008F239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РЕДЛОЖЕНИЕ</w:t>
      </w:r>
      <w:r w:rsidRPr="008F239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ЗА ИЗПЪЛНЕНИЕ</w:t>
      </w:r>
    </w:p>
    <w:p w:rsidR="00A92B37" w:rsidRPr="008F239D" w:rsidRDefault="00A92B37" w:rsidP="00A92B37">
      <w:pPr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  <w:r w:rsidRPr="008F239D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8F239D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8F239D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8F239D">
        <w:rPr>
          <w:rFonts w:ascii="Times New Roman" w:hAnsi="Times New Roman" w:cs="Times New Roman"/>
          <w:sz w:val="24"/>
          <w:szCs w:val="24"/>
          <w:lang w:eastAsia="en-US"/>
        </w:rPr>
        <w:tab/>
      </w:r>
    </w:p>
    <w:p w:rsidR="00A92B37" w:rsidRPr="008F239D" w:rsidRDefault="00A92B37" w:rsidP="00A92B37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8F239D">
        <w:rPr>
          <w:rFonts w:ascii="Times New Roman" w:hAnsi="Times New Roman" w:cs="Times New Roman"/>
          <w:sz w:val="24"/>
          <w:szCs w:val="24"/>
          <w:lang w:eastAsia="en-US"/>
        </w:rPr>
        <w:t>от  …….................………………………………………………………..…......................................</w:t>
      </w:r>
      <w:r w:rsidR="008D50DE" w:rsidRPr="008F239D">
        <w:rPr>
          <w:rFonts w:ascii="Times New Roman" w:hAnsi="Times New Roman" w:cs="Times New Roman"/>
          <w:sz w:val="24"/>
          <w:szCs w:val="24"/>
          <w:lang w:eastAsia="en-US"/>
        </w:rPr>
        <w:t>..............................................................................</w:t>
      </w:r>
    </w:p>
    <w:p w:rsidR="00A92B37" w:rsidRPr="008F239D" w:rsidRDefault="00A92B37" w:rsidP="00A92B37">
      <w:pPr>
        <w:jc w:val="center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8F239D">
        <w:rPr>
          <w:rFonts w:ascii="Times New Roman" w:hAnsi="Times New Roman" w:cs="Times New Roman"/>
          <w:i/>
          <w:sz w:val="24"/>
          <w:szCs w:val="24"/>
          <w:lang w:eastAsia="en-US"/>
        </w:rPr>
        <w:t>/наименование на участника/</w:t>
      </w:r>
    </w:p>
    <w:p w:rsidR="008D50DE" w:rsidRPr="008F239D" w:rsidRDefault="00A92B37" w:rsidP="00A92B37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8F239D">
        <w:rPr>
          <w:rFonts w:ascii="Times New Roman" w:hAnsi="Times New Roman" w:cs="Times New Roman"/>
          <w:sz w:val="24"/>
          <w:szCs w:val="24"/>
          <w:lang w:eastAsia="en-US"/>
        </w:rPr>
        <w:t>представляван от..................................................................................................</w:t>
      </w:r>
      <w:r w:rsidR="008D50DE" w:rsidRPr="008F239D">
        <w:rPr>
          <w:rFonts w:ascii="Times New Roman" w:hAnsi="Times New Roman" w:cs="Times New Roman"/>
          <w:sz w:val="24"/>
          <w:szCs w:val="24"/>
          <w:lang w:eastAsia="en-US"/>
        </w:rPr>
        <w:t>...............................-………………………………………………….</w:t>
      </w:r>
    </w:p>
    <w:p w:rsidR="008D50DE" w:rsidRPr="008F239D" w:rsidRDefault="00A92B37" w:rsidP="00A92B37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8F239D">
        <w:rPr>
          <w:rFonts w:ascii="Times New Roman" w:hAnsi="Times New Roman" w:cs="Times New Roman"/>
          <w:sz w:val="24"/>
          <w:szCs w:val="24"/>
          <w:lang w:eastAsia="en-US"/>
        </w:rPr>
        <w:t>Адрес:…………………………………………………………………...............................................</w:t>
      </w:r>
      <w:r w:rsidR="008D50DE" w:rsidRPr="008F239D">
        <w:rPr>
          <w:rFonts w:ascii="Times New Roman" w:hAnsi="Times New Roman" w:cs="Times New Roman"/>
          <w:sz w:val="24"/>
          <w:szCs w:val="24"/>
          <w:lang w:eastAsia="en-US"/>
        </w:rPr>
        <w:t>..............................................................................</w:t>
      </w:r>
      <w:r w:rsidRPr="008F239D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</w:p>
    <w:p w:rsidR="00A92B37" w:rsidRPr="008F239D" w:rsidRDefault="00A92B37" w:rsidP="008D50DE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8F239D">
        <w:rPr>
          <w:rFonts w:ascii="Times New Roman" w:hAnsi="Times New Roman" w:cs="Times New Roman"/>
          <w:sz w:val="24"/>
          <w:szCs w:val="24"/>
          <w:lang w:eastAsia="en-US"/>
        </w:rPr>
        <w:t>тел:..........................………................  Факс:..........................,Е</w:t>
      </w:r>
      <w:r w:rsidRPr="008F239D">
        <w:rPr>
          <w:rFonts w:ascii="Times New Roman" w:hAnsi="Times New Roman" w:cs="Times New Roman"/>
          <w:sz w:val="24"/>
          <w:szCs w:val="24"/>
          <w:lang w:val="ru-RU" w:eastAsia="en-US"/>
        </w:rPr>
        <w:t>_</w:t>
      </w:r>
      <w:r w:rsidRPr="008F239D">
        <w:rPr>
          <w:rFonts w:ascii="Times New Roman" w:hAnsi="Times New Roman" w:cs="Times New Roman"/>
          <w:sz w:val="24"/>
          <w:szCs w:val="24"/>
          <w:lang w:val="en-AU" w:eastAsia="en-US"/>
        </w:rPr>
        <w:t>mail</w:t>
      </w:r>
      <w:r w:rsidRPr="008F239D">
        <w:rPr>
          <w:rFonts w:ascii="Times New Roman" w:hAnsi="Times New Roman" w:cs="Times New Roman"/>
          <w:sz w:val="24"/>
          <w:szCs w:val="24"/>
          <w:lang w:eastAsia="en-US"/>
        </w:rPr>
        <w:t>:...............................................</w:t>
      </w:r>
      <w:r w:rsidR="00F60A51" w:rsidRPr="008F239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8D50DE" w:rsidRPr="008F239D">
        <w:rPr>
          <w:rFonts w:ascii="Times New Roman" w:hAnsi="Times New Roman" w:cs="Times New Roman"/>
          <w:sz w:val="24"/>
          <w:szCs w:val="24"/>
          <w:lang w:eastAsia="en-US"/>
        </w:rPr>
        <w:t>ЕИК…………………………………,</w:t>
      </w:r>
    </w:p>
    <w:p w:rsidR="008D50DE" w:rsidRPr="008F239D" w:rsidRDefault="008D50DE" w:rsidP="008D50DE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A92B37" w:rsidRDefault="00A92B37" w:rsidP="00A92B37">
      <w:pPr>
        <w:pStyle w:val="Default"/>
        <w:spacing w:before="240"/>
        <w:jc w:val="both"/>
        <w:rPr>
          <w:b/>
          <w:bCs/>
        </w:rPr>
      </w:pPr>
      <w:r w:rsidRPr="008F239D">
        <w:rPr>
          <w:b/>
          <w:bCs/>
        </w:rPr>
        <w:t>УВАЖАЕМИ ГОСПОЖИ И ГОСПОДА,</w:t>
      </w:r>
    </w:p>
    <w:p w:rsidR="00973B47" w:rsidRPr="008F239D" w:rsidRDefault="00973B47" w:rsidP="00A92B37">
      <w:pPr>
        <w:pStyle w:val="Default"/>
        <w:spacing w:before="240"/>
        <w:jc w:val="both"/>
        <w:rPr>
          <w:b/>
          <w:bCs/>
        </w:rPr>
      </w:pPr>
    </w:p>
    <w:p w:rsidR="00A92B37" w:rsidRPr="00F06D04" w:rsidRDefault="00A92B37" w:rsidP="00F06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5298">
        <w:rPr>
          <w:rFonts w:ascii="Times New Roman" w:hAnsi="Times New Roman" w:cs="Times New Roman"/>
        </w:rPr>
        <w:tab/>
      </w:r>
      <w:r w:rsidRPr="001C5298">
        <w:rPr>
          <w:rFonts w:ascii="Times New Roman" w:hAnsi="Times New Roman" w:cs="Times New Roman"/>
        </w:rPr>
        <w:tab/>
      </w:r>
      <w:r w:rsidR="008D50DE" w:rsidRPr="00211F11">
        <w:rPr>
          <w:rFonts w:ascii="Times New Roman" w:hAnsi="Times New Roman" w:cs="Times New Roman"/>
          <w:sz w:val="24"/>
          <w:szCs w:val="24"/>
        </w:rPr>
        <w:t>Във връзка с</w:t>
      </w:r>
      <w:r w:rsidRPr="00211F11">
        <w:rPr>
          <w:rFonts w:ascii="Times New Roman" w:hAnsi="Times New Roman" w:cs="Times New Roman"/>
          <w:sz w:val="24"/>
          <w:szCs w:val="24"/>
        </w:rPr>
        <w:t xml:space="preserve"> обществена поръчка с предмет</w:t>
      </w:r>
      <w:r w:rsidR="008D50DE" w:rsidRPr="00211F11">
        <w:rPr>
          <w:rFonts w:ascii="Times New Roman" w:hAnsi="Times New Roman" w:cs="Times New Roman"/>
          <w:sz w:val="24"/>
          <w:szCs w:val="24"/>
        </w:rPr>
        <w:t>:</w:t>
      </w:r>
      <w:r w:rsidRPr="00211F11">
        <w:rPr>
          <w:rFonts w:ascii="Times New Roman" w:hAnsi="Times New Roman" w:cs="Times New Roman"/>
          <w:sz w:val="24"/>
          <w:szCs w:val="24"/>
        </w:rPr>
        <w:t xml:space="preserve"> </w:t>
      </w:r>
      <w:r w:rsidR="008F239D" w:rsidRPr="00211F11">
        <w:rPr>
          <w:rFonts w:ascii="Times New Roman" w:hAnsi="Times New Roman" w:cs="Times New Roman"/>
          <w:b/>
          <w:bCs/>
          <w:sz w:val="24"/>
          <w:szCs w:val="24"/>
        </w:rPr>
        <w:t>„Доставка на компютърно оборудване за нуждите на Община Габрово и второстепенни разпоредители с бюджет“</w:t>
      </w:r>
      <w:r w:rsidR="00F06D0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F06D04">
        <w:rPr>
          <w:rFonts w:ascii="Times New Roman" w:hAnsi="Times New Roman" w:cs="Times New Roman"/>
          <w:sz w:val="24"/>
          <w:szCs w:val="24"/>
        </w:rPr>
        <w:t>след запознаване с документацията за участие заявяваме, че желаем да у</w:t>
      </w:r>
      <w:r w:rsidR="009D4830" w:rsidRPr="00F06D04">
        <w:rPr>
          <w:rFonts w:ascii="Times New Roman" w:hAnsi="Times New Roman" w:cs="Times New Roman"/>
          <w:sz w:val="24"/>
          <w:szCs w:val="24"/>
        </w:rPr>
        <w:t>частваме в избора на изпълнител</w:t>
      </w:r>
      <w:r w:rsidR="009D4830" w:rsidRPr="00F06D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06D04">
        <w:rPr>
          <w:rFonts w:ascii="Times New Roman" w:hAnsi="Times New Roman" w:cs="Times New Roman"/>
          <w:sz w:val="24"/>
          <w:szCs w:val="24"/>
        </w:rPr>
        <w:t>и предлагаме да организираме и изпълним поръчката както следва:</w:t>
      </w:r>
    </w:p>
    <w:p w:rsidR="00A92B37" w:rsidRPr="00211F11" w:rsidRDefault="00A92B37" w:rsidP="00A92B37">
      <w:pPr>
        <w:tabs>
          <w:tab w:val="center" w:pos="4153"/>
          <w:tab w:val="right" w:pos="8306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92B37" w:rsidRPr="00211F11" w:rsidRDefault="00A92B37" w:rsidP="00A92B37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11F1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1. Срок за изпълнение</w:t>
      </w:r>
      <w:r w:rsidRPr="00211F1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r w:rsidRPr="00211F1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на доставката:</w:t>
      </w:r>
      <w:r w:rsidRPr="00211F11">
        <w:rPr>
          <w:rFonts w:ascii="Times New Roman" w:hAnsi="Times New Roman" w:cs="Times New Roman"/>
          <w:sz w:val="24"/>
          <w:szCs w:val="24"/>
          <w:lang w:eastAsia="en-US"/>
        </w:rPr>
        <w:t xml:space="preserve">  ...................... </w:t>
      </w:r>
      <w:r w:rsidRPr="00211F1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кал. дни </w:t>
      </w:r>
      <w:r w:rsidR="001A3DD4" w:rsidRPr="00211F11">
        <w:rPr>
          <w:rFonts w:ascii="Times New Roman" w:hAnsi="Times New Roman" w:cs="Times New Roman"/>
          <w:sz w:val="24"/>
          <w:szCs w:val="24"/>
          <w:lang w:eastAsia="en-US"/>
        </w:rPr>
        <w:t>(</w:t>
      </w:r>
      <w:r w:rsidR="001A3DD4" w:rsidRPr="00082A7B">
        <w:rPr>
          <w:rFonts w:ascii="Times New Roman" w:hAnsi="Times New Roman" w:cs="Times New Roman"/>
          <w:sz w:val="24"/>
          <w:szCs w:val="24"/>
          <w:lang w:eastAsia="en-US"/>
        </w:rPr>
        <w:t>не по</w:t>
      </w:r>
      <w:r w:rsidR="00082A7B" w:rsidRPr="00082A7B">
        <w:rPr>
          <w:rFonts w:ascii="Times New Roman" w:hAnsi="Times New Roman" w:cs="Times New Roman"/>
          <w:sz w:val="24"/>
          <w:szCs w:val="24"/>
          <w:lang w:eastAsia="en-US"/>
        </w:rPr>
        <w:t xml:space="preserve">вече от </w:t>
      </w:r>
      <w:r w:rsidR="00082A7B" w:rsidRPr="00082A7B">
        <w:rPr>
          <w:rFonts w:ascii="Times New Roman" w:hAnsi="Times New Roman" w:cs="Times New Roman"/>
          <w:sz w:val="24"/>
          <w:szCs w:val="24"/>
          <w:lang w:val="en-US" w:eastAsia="en-US"/>
        </w:rPr>
        <w:t>60</w:t>
      </w:r>
      <w:r w:rsidR="00082A7B" w:rsidRPr="00082A7B">
        <w:rPr>
          <w:rFonts w:ascii="Times New Roman" w:hAnsi="Times New Roman" w:cs="Times New Roman"/>
          <w:sz w:val="24"/>
          <w:szCs w:val="24"/>
          <w:lang w:eastAsia="en-US"/>
        </w:rPr>
        <w:t xml:space="preserve"> /шестдесет</w:t>
      </w:r>
      <w:r w:rsidRPr="00082A7B">
        <w:rPr>
          <w:rFonts w:ascii="Times New Roman" w:hAnsi="Times New Roman" w:cs="Times New Roman"/>
          <w:sz w:val="24"/>
          <w:szCs w:val="24"/>
          <w:lang w:eastAsia="en-US"/>
        </w:rPr>
        <w:t>/),</w:t>
      </w:r>
      <w:r w:rsidRPr="00211F11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  <w:r w:rsidRPr="00211F11">
        <w:rPr>
          <w:rFonts w:ascii="Times New Roman" w:hAnsi="Times New Roman" w:cs="Times New Roman"/>
          <w:sz w:val="24"/>
          <w:szCs w:val="24"/>
          <w:lang w:eastAsia="en-US"/>
        </w:rPr>
        <w:t>считано от датата на подписване на договора.</w:t>
      </w:r>
    </w:p>
    <w:p w:rsidR="00A92B37" w:rsidRPr="00211F11" w:rsidRDefault="00A92B37" w:rsidP="00A92B37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A3DD4" w:rsidRPr="00211F11" w:rsidRDefault="008D50DE" w:rsidP="001C529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11F11">
        <w:rPr>
          <w:rFonts w:ascii="Times New Roman" w:hAnsi="Times New Roman" w:cs="Times New Roman"/>
          <w:b/>
          <w:sz w:val="24"/>
          <w:szCs w:val="24"/>
          <w:lang w:eastAsia="en-US"/>
        </w:rPr>
        <w:t>2</w:t>
      </w:r>
      <w:r w:rsidR="00A92B37" w:rsidRPr="00211F11">
        <w:rPr>
          <w:rFonts w:ascii="Times New Roman" w:hAnsi="Times New Roman" w:cs="Times New Roman"/>
          <w:b/>
          <w:sz w:val="24"/>
          <w:szCs w:val="24"/>
          <w:lang w:val="en-US" w:eastAsia="en-US"/>
        </w:rPr>
        <w:t>.</w:t>
      </w:r>
      <w:r w:rsidR="00A92B37" w:rsidRPr="00211F11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="001C5298" w:rsidRPr="00211F11">
        <w:rPr>
          <w:rFonts w:ascii="Times New Roman" w:hAnsi="Times New Roman" w:cs="Times New Roman"/>
          <w:b/>
          <w:sz w:val="24"/>
          <w:szCs w:val="24"/>
        </w:rPr>
        <w:t>Предлаганото от нас оборудване е със следните параметри:</w:t>
      </w:r>
    </w:p>
    <w:p w:rsidR="00B70A06" w:rsidRPr="00B70A06" w:rsidRDefault="00B70A06" w:rsidP="00A6443C">
      <w:pPr>
        <w:pStyle w:val="NoSpacing"/>
        <w:rPr>
          <w:rFonts w:ascii="Times New Roman" w:hAnsi="Times New Roman" w:cs="Times New Roman"/>
          <w:lang w:val="en-US"/>
        </w:rPr>
      </w:pPr>
    </w:p>
    <w:p w:rsidR="0014419F" w:rsidRDefault="005B6A69" w:rsidP="00A6443C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1. </w:t>
      </w:r>
      <w:r w:rsidR="00973B47" w:rsidRPr="00973B47">
        <w:rPr>
          <w:rFonts w:ascii="Times New Roman" w:eastAsia="Calibri" w:hAnsi="Times New Roman" w:cs="Times New Roman"/>
          <w:sz w:val="24"/>
          <w:szCs w:val="24"/>
        </w:rPr>
        <w:t>Настолен компютър</w:t>
      </w:r>
      <w:r w:rsidR="00973B47" w:rsidRPr="00973B47">
        <w:rPr>
          <w:rFonts w:ascii="Times New Roman" w:eastAsia="Calibri" w:hAnsi="Times New Roman" w:cs="Times New Roman"/>
          <w:b/>
          <w:sz w:val="24"/>
          <w:szCs w:val="24"/>
        </w:rPr>
        <w:t xml:space="preserve"> Тип 1 </w:t>
      </w:r>
      <w:proofErr w:type="gramStart"/>
      <w:r w:rsidR="00973B47" w:rsidRPr="00973B47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973B47" w:rsidRPr="00973B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73B47" w:rsidRPr="00973B47">
        <w:rPr>
          <w:rFonts w:ascii="Times New Roman" w:eastAsia="Calibri" w:hAnsi="Times New Roman" w:cs="Times New Roman"/>
          <w:sz w:val="24"/>
          <w:szCs w:val="24"/>
          <w:lang w:val="en-US"/>
        </w:rPr>
        <w:t>8</w:t>
      </w:r>
      <w:proofErr w:type="gramEnd"/>
      <w:r w:rsidR="00973B47" w:rsidRPr="00973B47">
        <w:rPr>
          <w:rFonts w:ascii="Times New Roman" w:eastAsia="Calibri" w:hAnsi="Times New Roman" w:cs="Times New Roman"/>
          <w:sz w:val="24"/>
          <w:szCs w:val="24"/>
        </w:rPr>
        <w:t xml:space="preserve"> броя</w:t>
      </w:r>
    </w:p>
    <w:p w:rsidR="00370EBD" w:rsidRPr="00370EBD" w:rsidRDefault="00370EBD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Община Габрово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7"/>
        <w:gridCol w:w="6086"/>
        <w:gridCol w:w="5790"/>
      </w:tblGrid>
      <w:tr w:rsidR="00F83C7D" w:rsidRPr="00A6443C" w:rsidTr="00F83C7D">
        <w:tc>
          <w:tcPr>
            <w:tcW w:w="262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8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90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A92B37" w:rsidRPr="00A6443C" w:rsidTr="00F83C7D">
        <w:tc>
          <w:tcPr>
            <w:tcW w:w="2627" w:type="dxa"/>
          </w:tcPr>
          <w:p w:rsidR="00A92B37" w:rsidRPr="00A6443C" w:rsidRDefault="00A92B37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73B47">
              <w:rPr>
                <w:rFonts w:ascii="Times New Roman" w:hAnsi="Times New Roman" w:cs="Times New Roman"/>
              </w:rPr>
              <w:t>роизводител, марка</w:t>
            </w:r>
          </w:p>
        </w:tc>
        <w:tc>
          <w:tcPr>
            <w:tcW w:w="6086" w:type="dxa"/>
          </w:tcPr>
          <w:p w:rsidR="00A92B37" w:rsidRPr="00A6443C" w:rsidRDefault="00A92B37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0" w:type="dxa"/>
          </w:tcPr>
          <w:p w:rsidR="00A92B37" w:rsidRPr="00A6443C" w:rsidRDefault="00A92B37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73B47" w:rsidRPr="00A6443C" w:rsidTr="00973B47">
        <w:tc>
          <w:tcPr>
            <w:tcW w:w="2627" w:type="dxa"/>
          </w:tcPr>
          <w:p w:rsidR="00973B47" w:rsidRPr="00A6443C" w:rsidRDefault="00973B47" w:rsidP="007E211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Серия, модел</w:t>
            </w:r>
          </w:p>
        </w:tc>
        <w:tc>
          <w:tcPr>
            <w:tcW w:w="6086" w:type="dxa"/>
          </w:tcPr>
          <w:p w:rsidR="00973B47" w:rsidRPr="00A6443C" w:rsidRDefault="00973B47" w:rsidP="007E211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0" w:type="dxa"/>
          </w:tcPr>
          <w:p w:rsidR="00973B47" w:rsidRPr="00A6443C" w:rsidRDefault="00973B47" w:rsidP="007E211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086" w:type="dxa"/>
          </w:tcPr>
          <w:p w:rsidR="00F83C7D" w:rsidRPr="00A6443C" w:rsidRDefault="00973B47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973B47">
              <w:rPr>
                <w:rFonts w:ascii="Times New Roman" w:eastAsia="Calibri" w:hAnsi="Times New Roman" w:cs="Times New Roman"/>
                <w:sz w:val="24"/>
                <w:szCs w:val="24"/>
              </w:rPr>
              <w:t>минимум 2-ядрен, базова работна честота 3.1GHz, литография 14nm или по-добра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6086" w:type="dxa"/>
          </w:tcPr>
          <w:p w:rsidR="00F83C7D" w:rsidRPr="00A6443C" w:rsidRDefault="00973B47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973B47">
              <w:rPr>
                <w:rFonts w:ascii="Times New Roman" w:eastAsia="Calibri" w:hAnsi="Times New Roman" w:cs="Times New Roman"/>
                <w:sz w:val="24"/>
                <w:szCs w:val="24"/>
              </w:rPr>
              <w:t>минимум 4GB DDR4 2400MHz, с възможност за разширение до минимум 32GB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6086" w:type="dxa"/>
          </w:tcPr>
          <w:p w:rsidR="00F83C7D" w:rsidRPr="00A6443C" w:rsidRDefault="00C5050B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C5050B">
              <w:rPr>
                <w:rFonts w:ascii="Times New Roman" w:eastAsia="Calibri" w:hAnsi="Times New Roman" w:cs="Times New Roman"/>
                <w:sz w:val="24"/>
                <w:szCs w:val="24"/>
              </w:rPr>
              <w:t>минимум 240</w:t>
            </w:r>
            <w:r w:rsidRPr="00C505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GB SSD </w:t>
            </w:r>
            <w:r w:rsidRPr="00C5050B">
              <w:rPr>
                <w:rFonts w:ascii="Times New Roman" w:eastAsia="Calibri" w:hAnsi="Times New Roman" w:cs="Times New Roman"/>
                <w:sz w:val="24"/>
                <w:szCs w:val="24"/>
              </w:rPr>
              <w:t>и минимум 1</w:t>
            </w:r>
            <w:r w:rsidRPr="00C5050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TB SATA III 7200rpm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Оптично устройство</w:t>
            </w:r>
          </w:p>
        </w:tc>
        <w:tc>
          <w:tcPr>
            <w:tcW w:w="6086" w:type="dxa"/>
          </w:tcPr>
          <w:p w:rsidR="00F83C7D" w:rsidRPr="00A6443C" w:rsidRDefault="00C5050B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C5050B">
              <w:rPr>
                <w:rFonts w:ascii="Times New Roman" w:eastAsia="Calibri" w:hAnsi="Times New Roman" w:cs="Times New Roman"/>
                <w:sz w:val="24"/>
                <w:szCs w:val="24"/>
              </w:rPr>
              <w:t>Вътрешно DVD записващо устройство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C5050B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C5050B">
              <w:rPr>
                <w:rFonts w:ascii="Times New Roman" w:eastAsia="Calibri" w:hAnsi="Times New Roman" w:cs="Times New Roman"/>
                <w:sz w:val="24"/>
                <w:szCs w:val="24"/>
              </w:rPr>
              <w:t>Разширителни слотове</w:t>
            </w:r>
          </w:p>
        </w:tc>
        <w:tc>
          <w:tcPr>
            <w:tcW w:w="6086" w:type="dxa"/>
          </w:tcPr>
          <w:p w:rsidR="00F83C7D" w:rsidRPr="00A6443C" w:rsidRDefault="00C5050B" w:rsidP="00A6443C">
            <w:pPr>
              <w:pStyle w:val="NoSpacing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5050B">
              <w:rPr>
                <w:rFonts w:ascii="Times New Roman" w:eastAsia="Calibri" w:hAnsi="Times New Roman" w:cs="Times New Roman"/>
                <w:sz w:val="24"/>
                <w:szCs w:val="24"/>
              </w:rPr>
              <w:t>минимум 1x PCIe x 16, 1 x PCIe x 1, 1 х M.2 for WiFi, 1 х M.2 for PCIe SSD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Мрежа</w:t>
            </w:r>
          </w:p>
        </w:tc>
        <w:tc>
          <w:tcPr>
            <w:tcW w:w="6086" w:type="dxa"/>
          </w:tcPr>
          <w:p w:rsidR="00F83C7D" w:rsidRPr="00A6443C" w:rsidRDefault="00C5050B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C5050B">
              <w:rPr>
                <w:rFonts w:ascii="Times New Roman" w:eastAsia="Calibri" w:hAnsi="Times New Roman" w:cs="Times New Roman"/>
                <w:sz w:val="24"/>
                <w:szCs w:val="24"/>
              </w:rPr>
              <w:t>10/100/1000 Mbps вградена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C5050B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Сигурност</w:t>
            </w:r>
          </w:p>
        </w:tc>
        <w:tc>
          <w:tcPr>
            <w:tcW w:w="6086" w:type="dxa"/>
          </w:tcPr>
          <w:p w:rsidR="00F83C7D" w:rsidRPr="00A6443C" w:rsidRDefault="00C5050B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C5050B">
              <w:rPr>
                <w:rFonts w:ascii="Times New Roman" w:eastAsia="Calibri" w:hAnsi="Times New Roman" w:cs="Times New Roman"/>
                <w:sz w:val="24"/>
                <w:szCs w:val="24"/>
              </w:rPr>
              <w:t>TPM 2.0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E530D3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E530D3">
              <w:rPr>
                <w:rFonts w:ascii="Times New Roman" w:eastAsia="Calibri" w:hAnsi="Times New Roman" w:cs="Times New Roman"/>
                <w:sz w:val="24"/>
                <w:szCs w:val="24"/>
              </w:rPr>
              <w:t>Мишка</w:t>
            </w:r>
          </w:p>
        </w:tc>
        <w:tc>
          <w:tcPr>
            <w:tcW w:w="6086" w:type="dxa"/>
          </w:tcPr>
          <w:p w:rsidR="00F83C7D" w:rsidRPr="00A6443C" w:rsidRDefault="00E530D3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E530D3">
              <w:rPr>
                <w:rFonts w:ascii="Times New Roman" w:eastAsia="Calibri" w:hAnsi="Times New Roman" w:cs="Times New Roman"/>
                <w:sz w:val="24"/>
                <w:szCs w:val="24"/>
              </w:rPr>
              <w:t>USB, двубутонна, със скрол от производителя на компютъра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6086" w:type="dxa"/>
          </w:tcPr>
          <w:p w:rsidR="00F83C7D" w:rsidRPr="00A6443C" w:rsidRDefault="00E530D3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E530D3">
              <w:rPr>
                <w:rFonts w:ascii="Times New Roman" w:eastAsia="Calibri" w:hAnsi="Times New Roman" w:cs="Times New Roman"/>
                <w:sz w:val="24"/>
                <w:szCs w:val="24"/>
              </w:rPr>
              <w:t>USB, кирилизирана по БДС от производителя на компютъра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6086" w:type="dxa"/>
          </w:tcPr>
          <w:p w:rsidR="00F83C7D" w:rsidRPr="00A6443C" w:rsidRDefault="00E530D3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E530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MS Windows 10 </w:t>
            </w:r>
            <w:r w:rsidRPr="00E530D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Pro </w:t>
            </w:r>
            <w:r w:rsidRPr="00E530D3">
              <w:rPr>
                <w:rFonts w:ascii="Times New Roman" w:eastAsia="Calibri" w:hAnsi="Times New Roman" w:cs="Times New Roman"/>
                <w:sz w:val="24"/>
                <w:szCs w:val="24"/>
              </w:rPr>
              <w:t>64-bit</w:t>
            </w:r>
            <w:r w:rsidRPr="00E530D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530D3">
              <w:rPr>
                <w:rFonts w:ascii="Times New Roman" w:eastAsia="Calibri" w:hAnsi="Times New Roman" w:cs="Times New Roman"/>
                <w:sz w:val="24"/>
                <w:szCs w:val="24"/>
              </w:rPr>
              <w:t>с безсрочен лиценз или еквивалент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B0116B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Сертификати</w:t>
            </w:r>
          </w:p>
        </w:tc>
        <w:tc>
          <w:tcPr>
            <w:tcW w:w="6086" w:type="dxa"/>
          </w:tcPr>
          <w:p w:rsidR="00F83C7D" w:rsidRPr="0041678A" w:rsidRDefault="00B0116B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B0116B">
              <w:rPr>
                <w:rFonts w:ascii="Times New Roman" w:eastAsia="Calibri" w:hAnsi="Times New Roman" w:cs="Times New Roman"/>
                <w:sz w:val="24"/>
                <w:szCs w:val="24"/>
              </w:rPr>
              <w:t>CE Mark, Energy star</w:t>
            </w:r>
            <w:r w:rsidR="0041678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1678A">
              <w:rPr>
                <w:rFonts w:ascii="Times New Roman" w:eastAsia="Calibri" w:hAnsi="Times New Roman" w:cs="Times New Roman"/>
                <w:sz w:val="24"/>
                <w:szCs w:val="24"/>
              </w:rPr>
              <w:t>или еквивалент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86" w:type="dxa"/>
          </w:tcPr>
          <w:p w:rsidR="00F83C7D" w:rsidRPr="00A6443C" w:rsidRDefault="00CB51C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CB51CD">
              <w:rPr>
                <w:rFonts w:ascii="Times New Roman" w:eastAsia="Calibri" w:hAnsi="Times New Roman" w:cs="Times New Roman"/>
                <w:sz w:val="24"/>
                <w:szCs w:val="24"/>
              </w:rPr>
              <w:t>Минимум 2</w:t>
            </w:r>
            <w:r w:rsidR="00D7779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="00D777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месеца</w:t>
            </w:r>
            <w:r w:rsidRPr="00CB51CD">
              <w:rPr>
                <w:rFonts w:ascii="Times New Roman" w:eastAsia="Calibri" w:hAnsi="Times New Roman" w:cs="Times New Roman"/>
                <w:sz w:val="24"/>
                <w:szCs w:val="24"/>
              </w:rPr>
              <w:t>, с обслужване на място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F60A51" w:rsidRDefault="00F60A51" w:rsidP="00A6443C">
      <w:pPr>
        <w:pStyle w:val="NoSpacing"/>
        <w:rPr>
          <w:rFonts w:ascii="Times New Roman" w:hAnsi="Times New Roman" w:cs="Times New Roman"/>
        </w:rPr>
      </w:pPr>
    </w:p>
    <w:p w:rsidR="00B0116B" w:rsidRDefault="007E2114" w:rsidP="00A6443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lang w:val="en-US"/>
        </w:rPr>
        <w:t xml:space="preserve">2. </w:t>
      </w:r>
      <w:r w:rsidRPr="00973B47">
        <w:rPr>
          <w:rFonts w:ascii="Times New Roman" w:eastAsia="Calibri" w:hAnsi="Times New Roman" w:cs="Times New Roman"/>
          <w:sz w:val="24"/>
          <w:szCs w:val="24"/>
        </w:rPr>
        <w:t>Настолен компютър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Тип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2</w:t>
      </w:r>
      <w:r w:rsidRPr="00973B47">
        <w:rPr>
          <w:rFonts w:ascii="Times New Roman" w:eastAsia="Calibri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брой</w:t>
      </w:r>
    </w:p>
    <w:p w:rsidR="00370EBD" w:rsidRPr="007E2114" w:rsidRDefault="00370EBD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Община Габрово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7"/>
        <w:gridCol w:w="6086"/>
        <w:gridCol w:w="5790"/>
      </w:tblGrid>
      <w:tr w:rsidR="00B0116B" w:rsidRPr="00A6443C" w:rsidTr="007E2114">
        <w:tc>
          <w:tcPr>
            <w:tcW w:w="2627" w:type="dxa"/>
            <w:shd w:val="clear" w:color="auto" w:fill="BFBFBF" w:themeFill="background1" w:themeFillShade="BF"/>
          </w:tcPr>
          <w:p w:rsidR="00B0116B" w:rsidRPr="00A6443C" w:rsidRDefault="00B0116B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86" w:type="dxa"/>
            <w:shd w:val="clear" w:color="auto" w:fill="BFBFBF" w:themeFill="background1" w:themeFillShade="BF"/>
          </w:tcPr>
          <w:p w:rsidR="00B0116B" w:rsidRPr="00A6443C" w:rsidRDefault="00B0116B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90" w:type="dxa"/>
            <w:shd w:val="clear" w:color="auto" w:fill="BFBFBF" w:themeFill="background1" w:themeFillShade="BF"/>
          </w:tcPr>
          <w:p w:rsidR="00B0116B" w:rsidRPr="00A6443C" w:rsidRDefault="00B0116B" w:rsidP="007E211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B0116B" w:rsidRPr="00A6443C" w:rsidTr="007E2114">
        <w:tc>
          <w:tcPr>
            <w:tcW w:w="2627" w:type="dxa"/>
          </w:tcPr>
          <w:p w:rsidR="00B0116B" w:rsidRPr="00612C87" w:rsidRDefault="00B0116B" w:rsidP="007E2114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612C87">
              <w:rPr>
                <w:rFonts w:ascii="Times New Roman" w:hAnsi="Times New Roman" w:cs="Times New Roman"/>
              </w:rPr>
              <w:t>роизводител, марка</w:t>
            </w:r>
          </w:p>
        </w:tc>
        <w:tc>
          <w:tcPr>
            <w:tcW w:w="6086" w:type="dxa"/>
          </w:tcPr>
          <w:p w:rsidR="00B0116B" w:rsidRPr="00A6443C" w:rsidRDefault="00B0116B" w:rsidP="007E211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0" w:type="dxa"/>
          </w:tcPr>
          <w:p w:rsidR="00B0116B" w:rsidRPr="00A6443C" w:rsidRDefault="00B0116B" w:rsidP="007E211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0116B" w:rsidRPr="00A6443C" w:rsidTr="00B0116B">
        <w:tc>
          <w:tcPr>
            <w:tcW w:w="2627" w:type="dxa"/>
          </w:tcPr>
          <w:p w:rsidR="00B0116B" w:rsidRPr="00A6443C" w:rsidRDefault="00B0116B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B0116B">
              <w:rPr>
                <w:rFonts w:ascii="Times New Roman" w:eastAsia="Calibri" w:hAnsi="Times New Roman" w:cs="Times New Roman"/>
                <w:sz w:val="24"/>
                <w:szCs w:val="24"/>
              </w:rPr>
              <w:t>Серия, модел</w:t>
            </w:r>
          </w:p>
        </w:tc>
        <w:tc>
          <w:tcPr>
            <w:tcW w:w="6086" w:type="dxa"/>
          </w:tcPr>
          <w:p w:rsidR="00B0116B" w:rsidRPr="00A6443C" w:rsidRDefault="00B0116B" w:rsidP="007E211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0" w:type="dxa"/>
          </w:tcPr>
          <w:p w:rsidR="00B0116B" w:rsidRPr="00A6443C" w:rsidRDefault="00B0116B" w:rsidP="007E211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0116B" w:rsidRPr="00A6443C" w:rsidTr="007E2114">
        <w:tc>
          <w:tcPr>
            <w:tcW w:w="2627" w:type="dxa"/>
          </w:tcPr>
          <w:p w:rsidR="00B0116B" w:rsidRPr="00A6443C" w:rsidRDefault="00B0116B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086" w:type="dxa"/>
          </w:tcPr>
          <w:p w:rsidR="00CB51CD" w:rsidRPr="00CB51CD" w:rsidRDefault="00CB51CD" w:rsidP="007E2114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B51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минимум </w:t>
            </w:r>
            <w:r w:rsidRPr="00CB51C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CB51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-ядрен, базова работна честота 3.5GHz, </w:t>
            </w:r>
            <w:r w:rsidRPr="00CB51C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B51CD">
              <w:rPr>
                <w:rFonts w:ascii="Times New Roman" w:eastAsia="Calibri" w:hAnsi="Times New Roman" w:cs="Times New Roman"/>
                <w:sz w:val="24"/>
                <w:szCs w:val="24"/>
              </w:rPr>
              <w:t>литография 14nm или по-добра</w:t>
            </w:r>
          </w:p>
        </w:tc>
        <w:tc>
          <w:tcPr>
            <w:tcW w:w="5790" w:type="dxa"/>
          </w:tcPr>
          <w:p w:rsidR="00B0116B" w:rsidRPr="00A6443C" w:rsidRDefault="00B0116B" w:rsidP="007E211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0116B" w:rsidRPr="00A6443C" w:rsidTr="007E2114">
        <w:tc>
          <w:tcPr>
            <w:tcW w:w="2627" w:type="dxa"/>
          </w:tcPr>
          <w:p w:rsidR="00B0116B" w:rsidRPr="00A6443C" w:rsidRDefault="00B0116B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6086" w:type="dxa"/>
          </w:tcPr>
          <w:p w:rsidR="00B0116B" w:rsidRPr="00CB51CD" w:rsidRDefault="00CB51CD" w:rsidP="007E2114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CB51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минимум </w:t>
            </w:r>
            <w:r w:rsidRPr="00CB51C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  <w:r w:rsidRPr="00CB51CD">
              <w:rPr>
                <w:rFonts w:ascii="Times New Roman" w:eastAsia="Calibri" w:hAnsi="Times New Roman" w:cs="Times New Roman"/>
                <w:sz w:val="24"/>
                <w:szCs w:val="24"/>
              </w:rPr>
              <w:t>GB DDR4 2</w:t>
            </w:r>
            <w:r w:rsidRPr="00CB51C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666</w:t>
            </w:r>
            <w:r w:rsidRPr="00CB51CD">
              <w:rPr>
                <w:rFonts w:ascii="Times New Roman" w:eastAsia="Calibri" w:hAnsi="Times New Roman" w:cs="Times New Roman"/>
                <w:sz w:val="24"/>
                <w:szCs w:val="24"/>
              </w:rPr>
              <w:t>MHz, с възможност за разширение до минимум 64GB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90" w:type="dxa"/>
          </w:tcPr>
          <w:p w:rsidR="00B0116B" w:rsidRPr="00A6443C" w:rsidRDefault="00B0116B" w:rsidP="007E211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0116B" w:rsidRPr="00A6443C" w:rsidTr="007E2114">
        <w:tc>
          <w:tcPr>
            <w:tcW w:w="2627" w:type="dxa"/>
          </w:tcPr>
          <w:p w:rsidR="00B0116B" w:rsidRPr="00A6443C" w:rsidRDefault="00B0116B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6086" w:type="dxa"/>
          </w:tcPr>
          <w:p w:rsidR="00B0116B" w:rsidRPr="00A6443C" w:rsidRDefault="00B0116B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B0116B">
              <w:rPr>
                <w:rFonts w:ascii="Times New Roman" w:eastAsia="Calibri" w:hAnsi="Times New Roman" w:cs="Times New Roman"/>
                <w:sz w:val="24"/>
                <w:szCs w:val="24"/>
              </w:rPr>
              <w:t>минимум 240</w:t>
            </w:r>
            <w:r w:rsidRPr="00B0116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GB SSD </w:t>
            </w:r>
            <w:r w:rsidRPr="00B0116B">
              <w:rPr>
                <w:rFonts w:ascii="Times New Roman" w:eastAsia="Calibri" w:hAnsi="Times New Roman" w:cs="Times New Roman"/>
                <w:sz w:val="24"/>
                <w:szCs w:val="24"/>
              </w:rPr>
              <w:t>и минимум 1</w:t>
            </w:r>
            <w:r w:rsidRPr="00B0116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TB SATA III 7200rpm</w:t>
            </w:r>
          </w:p>
        </w:tc>
        <w:tc>
          <w:tcPr>
            <w:tcW w:w="5790" w:type="dxa"/>
          </w:tcPr>
          <w:p w:rsidR="00B0116B" w:rsidRPr="00A6443C" w:rsidRDefault="00B0116B" w:rsidP="007E211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0116B" w:rsidRPr="00A6443C" w:rsidTr="007E2114">
        <w:tc>
          <w:tcPr>
            <w:tcW w:w="2627" w:type="dxa"/>
          </w:tcPr>
          <w:p w:rsidR="00B0116B" w:rsidRPr="00A6443C" w:rsidRDefault="00B0116B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Оптично устройство</w:t>
            </w:r>
          </w:p>
        </w:tc>
        <w:tc>
          <w:tcPr>
            <w:tcW w:w="6086" w:type="dxa"/>
          </w:tcPr>
          <w:p w:rsidR="00B0116B" w:rsidRPr="00A6443C" w:rsidRDefault="00B0116B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B0116B">
              <w:rPr>
                <w:rFonts w:ascii="Times New Roman" w:eastAsia="Calibri" w:hAnsi="Times New Roman" w:cs="Times New Roman"/>
                <w:sz w:val="24"/>
                <w:szCs w:val="24"/>
              </w:rPr>
              <w:t>Вътрешно DVD записващо устройство</w:t>
            </w:r>
          </w:p>
        </w:tc>
        <w:tc>
          <w:tcPr>
            <w:tcW w:w="5790" w:type="dxa"/>
          </w:tcPr>
          <w:p w:rsidR="00B0116B" w:rsidRPr="00A6443C" w:rsidRDefault="00B0116B" w:rsidP="007E211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F5F77" w:rsidRPr="00A6443C" w:rsidTr="00B0116B">
        <w:tc>
          <w:tcPr>
            <w:tcW w:w="2627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Видеокарта</w:t>
            </w:r>
          </w:p>
        </w:tc>
        <w:tc>
          <w:tcPr>
            <w:tcW w:w="6086" w:type="dxa"/>
          </w:tcPr>
          <w:p w:rsidR="000F5F77" w:rsidRPr="00CB51CD" w:rsidRDefault="00CB51CD" w:rsidP="00CB51CD">
            <w:pPr>
              <w:pStyle w:val="a"/>
              <w:spacing w:line="360" w:lineRule="auto"/>
              <w:jc w:val="both"/>
              <w:rPr>
                <w:lang w:val="en-US"/>
              </w:rPr>
            </w:pPr>
            <w:r w:rsidRPr="00CB51C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Външна видеокарта с минимум </w:t>
            </w:r>
            <w:r w:rsidRPr="00CB51C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2</w:t>
            </w:r>
            <w:r w:rsidRPr="00CB51C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GB DDR5 </w:t>
            </w:r>
            <w:r w:rsidRPr="00CB51C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64</w:t>
            </w:r>
            <w:r w:rsidRPr="00CB51C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bit собствена памет, интерфейс на видеокартата  PCI-E 3.0 x </w:t>
            </w:r>
            <w:r w:rsidRPr="00CB51C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 xml:space="preserve">16, </w:t>
            </w:r>
            <w:r w:rsidRPr="00CB51C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CB51C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DirectX 12, OpenGL 4.5,</w:t>
            </w:r>
            <w:r w:rsidRPr="00CB51C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CB51C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поддръжка на видео резолюция 4096x2160@60 Hz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5790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F5F77" w:rsidRPr="00A6443C" w:rsidTr="007E2114">
        <w:tc>
          <w:tcPr>
            <w:tcW w:w="2627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lastRenderedPageBreak/>
              <w:t>Разширителни слотове</w:t>
            </w:r>
          </w:p>
        </w:tc>
        <w:tc>
          <w:tcPr>
            <w:tcW w:w="6086" w:type="dxa"/>
          </w:tcPr>
          <w:p w:rsidR="000F5F77" w:rsidRPr="00A6443C" w:rsidRDefault="00AD4EB6" w:rsidP="00AD4EB6">
            <w:pPr>
              <w:pStyle w:val="NoSpacing"/>
              <w:rPr>
                <w:rFonts w:ascii="Times New Roman" w:hAnsi="Times New Roman" w:cs="Times New Roman"/>
              </w:rPr>
            </w:pPr>
            <w:r w:rsidRPr="00AD4EB6">
              <w:rPr>
                <w:rFonts w:ascii="Times New Roman" w:eastAsia="Calibri" w:hAnsi="Times New Roman" w:cs="Times New Roman"/>
                <w:sz w:val="24"/>
                <w:szCs w:val="24"/>
              </w:rPr>
              <w:t>1 PCIe 3.0 x16, 1 PCIe x4, 1 PCIe x1</w:t>
            </w:r>
          </w:p>
        </w:tc>
        <w:tc>
          <w:tcPr>
            <w:tcW w:w="5790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F5F77" w:rsidRPr="00A6443C" w:rsidTr="007E2114">
        <w:tc>
          <w:tcPr>
            <w:tcW w:w="2627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Мрежа</w:t>
            </w:r>
          </w:p>
        </w:tc>
        <w:tc>
          <w:tcPr>
            <w:tcW w:w="6086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0F5F77">
              <w:rPr>
                <w:rFonts w:ascii="Times New Roman" w:eastAsia="Calibri" w:hAnsi="Times New Roman" w:cs="Times New Roman"/>
                <w:sz w:val="24"/>
                <w:szCs w:val="24"/>
              </w:rPr>
              <w:t>10/100/1000 Mbps вградена</w:t>
            </w:r>
          </w:p>
        </w:tc>
        <w:tc>
          <w:tcPr>
            <w:tcW w:w="5790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F5F77" w:rsidRPr="00A6443C" w:rsidTr="007E2114">
        <w:tc>
          <w:tcPr>
            <w:tcW w:w="2627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Сигурност</w:t>
            </w:r>
          </w:p>
        </w:tc>
        <w:tc>
          <w:tcPr>
            <w:tcW w:w="6086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0F5F77">
              <w:rPr>
                <w:rFonts w:ascii="Times New Roman" w:eastAsia="Calibri" w:hAnsi="Times New Roman" w:cs="Times New Roman"/>
                <w:sz w:val="24"/>
                <w:szCs w:val="24"/>
              </w:rPr>
              <w:t>TPM 2.0</w:t>
            </w:r>
          </w:p>
        </w:tc>
        <w:tc>
          <w:tcPr>
            <w:tcW w:w="5790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F5F77" w:rsidRPr="00A6443C" w:rsidTr="007E2114">
        <w:tc>
          <w:tcPr>
            <w:tcW w:w="2627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Мишка</w:t>
            </w:r>
          </w:p>
        </w:tc>
        <w:tc>
          <w:tcPr>
            <w:tcW w:w="6086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0F5F77">
              <w:rPr>
                <w:rFonts w:ascii="Times New Roman" w:eastAsia="Calibri" w:hAnsi="Times New Roman" w:cs="Times New Roman"/>
                <w:sz w:val="24"/>
                <w:szCs w:val="24"/>
              </w:rPr>
              <w:t>USB, двубутонна, със скрол от производителя на компютъра</w:t>
            </w:r>
          </w:p>
        </w:tc>
        <w:tc>
          <w:tcPr>
            <w:tcW w:w="5790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F5F77" w:rsidRPr="00A6443C" w:rsidTr="007E2114">
        <w:tc>
          <w:tcPr>
            <w:tcW w:w="2627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6086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0F5F77">
              <w:rPr>
                <w:rFonts w:ascii="Times New Roman" w:eastAsia="Calibri" w:hAnsi="Times New Roman" w:cs="Times New Roman"/>
                <w:sz w:val="24"/>
                <w:szCs w:val="24"/>
              </w:rPr>
              <w:t>USB, кирилизирана по БДС от производителя на компютъра</w:t>
            </w:r>
          </w:p>
        </w:tc>
        <w:tc>
          <w:tcPr>
            <w:tcW w:w="5790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F5F77" w:rsidRPr="00A6443C" w:rsidTr="007E2114">
        <w:tc>
          <w:tcPr>
            <w:tcW w:w="2627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6086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0F5F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MS Windows 10 </w:t>
            </w:r>
            <w:r w:rsidRPr="000F5F7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Pro </w:t>
            </w:r>
            <w:r w:rsidRPr="000F5F77">
              <w:rPr>
                <w:rFonts w:ascii="Times New Roman" w:eastAsia="Calibri" w:hAnsi="Times New Roman" w:cs="Times New Roman"/>
                <w:sz w:val="24"/>
                <w:szCs w:val="24"/>
              </w:rPr>
              <w:t>64-bit</w:t>
            </w:r>
            <w:r w:rsidRPr="000F5F7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F5F77">
              <w:rPr>
                <w:rFonts w:ascii="Times New Roman" w:eastAsia="Calibri" w:hAnsi="Times New Roman" w:cs="Times New Roman"/>
                <w:sz w:val="24"/>
                <w:szCs w:val="24"/>
              </w:rPr>
              <w:t>с безсрочен лиценз или еквивалент</w:t>
            </w:r>
          </w:p>
        </w:tc>
        <w:tc>
          <w:tcPr>
            <w:tcW w:w="5790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F5F77" w:rsidRPr="00A6443C" w:rsidTr="007E2114">
        <w:tc>
          <w:tcPr>
            <w:tcW w:w="2627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Сертификати</w:t>
            </w:r>
          </w:p>
        </w:tc>
        <w:tc>
          <w:tcPr>
            <w:tcW w:w="6086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0F5F77">
              <w:rPr>
                <w:rFonts w:ascii="Times New Roman" w:eastAsia="Calibri" w:hAnsi="Times New Roman" w:cs="Times New Roman"/>
                <w:sz w:val="24"/>
                <w:szCs w:val="24"/>
              </w:rPr>
              <w:t>CE Mark, Energy star</w:t>
            </w:r>
            <w:r w:rsidR="00F84D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5790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F5F77" w:rsidRPr="00A6443C" w:rsidTr="007E2114">
        <w:tc>
          <w:tcPr>
            <w:tcW w:w="2627" w:type="dxa"/>
          </w:tcPr>
          <w:p w:rsidR="000F5F77" w:rsidRPr="00A6443C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86" w:type="dxa"/>
          </w:tcPr>
          <w:p w:rsidR="000F5F77" w:rsidRPr="00A6443C" w:rsidRDefault="00AD4EB6" w:rsidP="007E211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Минимум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="00D7779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77798">
              <w:rPr>
                <w:rFonts w:ascii="Times New Roman" w:eastAsia="Calibri" w:hAnsi="Times New Roman" w:cs="Times New Roman"/>
                <w:sz w:val="24"/>
                <w:szCs w:val="24"/>
              </w:rPr>
              <w:t>месеца</w:t>
            </w:r>
            <w:r w:rsidR="000F5F77" w:rsidRPr="000F5F77">
              <w:rPr>
                <w:rFonts w:ascii="Times New Roman" w:eastAsia="Calibri" w:hAnsi="Times New Roman" w:cs="Times New Roman"/>
                <w:sz w:val="24"/>
                <w:szCs w:val="24"/>
              </w:rPr>
              <w:t>, с обслужване на място</w:t>
            </w:r>
          </w:p>
        </w:tc>
        <w:tc>
          <w:tcPr>
            <w:tcW w:w="5790" w:type="dxa"/>
          </w:tcPr>
          <w:p w:rsidR="000F5F77" w:rsidRDefault="000F5F77" w:rsidP="007E211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B0116B" w:rsidRDefault="00B0116B" w:rsidP="00A6443C">
      <w:pPr>
        <w:pStyle w:val="NoSpacing"/>
        <w:rPr>
          <w:rFonts w:ascii="Times New Roman" w:hAnsi="Times New Roman" w:cs="Times New Roman"/>
        </w:rPr>
      </w:pPr>
    </w:p>
    <w:p w:rsidR="00CC4D6E" w:rsidRDefault="00CC4D6E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Настолен компютър </w:t>
      </w:r>
      <w:r w:rsidRPr="00CC4D6E">
        <w:rPr>
          <w:rFonts w:ascii="Times New Roman" w:hAnsi="Times New Roman" w:cs="Times New Roman"/>
          <w:b/>
        </w:rPr>
        <w:t>Тип 3</w:t>
      </w:r>
      <w:r>
        <w:rPr>
          <w:rFonts w:ascii="Times New Roman" w:hAnsi="Times New Roman" w:cs="Times New Roman"/>
        </w:rPr>
        <w:t xml:space="preserve"> – 1 брой </w:t>
      </w:r>
    </w:p>
    <w:p w:rsidR="00370EBD" w:rsidRPr="00FF6DBE" w:rsidRDefault="00370EBD" w:rsidP="00A6443C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Община Габрово, ЦНСТ „Хризантема</w:t>
      </w:r>
      <w:r w:rsidR="00FF6DBE">
        <w:rPr>
          <w:rFonts w:ascii="Times New Roman" w:hAnsi="Times New Roman" w:cs="Times New Roman"/>
          <w:lang w:val="en-US"/>
        </w:rPr>
        <w:t>”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7"/>
        <w:gridCol w:w="6086"/>
        <w:gridCol w:w="5790"/>
      </w:tblGrid>
      <w:tr w:rsidR="00CC4D6E" w:rsidRPr="00A6443C" w:rsidTr="00FF6DBE">
        <w:tc>
          <w:tcPr>
            <w:tcW w:w="2627" w:type="dxa"/>
            <w:shd w:val="clear" w:color="auto" w:fill="BFBFBF" w:themeFill="background1" w:themeFillShade="BF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86" w:type="dxa"/>
            <w:shd w:val="clear" w:color="auto" w:fill="BFBFBF" w:themeFill="background1" w:themeFillShade="BF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90" w:type="dxa"/>
            <w:shd w:val="clear" w:color="auto" w:fill="BFBFBF" w:themeFill="background1" w:themeFillShade="BF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CC4D6E" w:rsidRPr="00A6443C" w:rsidTr="00FF6DBE">
        <w:tc>
          <w:tcPr>
            <w:tcW w:w="2627" w:type="dxa"/>
          </w:tcPr>
          <w:p w:rsidR="00CC4D6E" w:rsidRPr="00612C87" w:rsidRDefault="00CC4D6E" w:rsidP="00FF6DBE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612C87">
              <w:rPr>
                <w:rFonts w:ascii="Times New Roman" w:hAnsi="Times New Roman" w:cs="Times New Roman"/>
              </w:rPr>
              <w:t>роизводител, марка</w:t>
            </w:r>
          </w:p>
        </w:tc>
        <w:tc>
          <w:tcPr>
            <w:tcW w:w="6086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0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C4D6E" w:rsidRPr="00A6443C" w:rsidTr="00FF6DBE">
        <w:tc>
          <w:tcPr>
            <w:tcW w:w="2627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B0116B">
              <w:rPr>
                <w:rFonts w:ascii="Times New Roman" w:eastAsia="Calibri" w:hAnsi="Times New Roman" w:cs="Times New Roman"/>
                <w:sz w:val="24"/>
                <w:szCs w:val="24"/>
              </w:rPr>
              <w:t>Серия, модел</w:t>
            </w:r>
          </w:p>
        </w:tc>
        <w:tc>
          <w:tcPr>
            <w:tcW w:w="6086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0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C4D6E" w:rsidRPr="00A6443C" w:rsidTr="00FF6DBE">
        <w:tc>
          <w:tcPr>
            <w:tcW w:w="2627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086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минимум 2-ядрен, базова работна честота 3.1GHz, литография 14nm или по-добра</w:t>
            </w:r>
          </w:p>
        </w:tc>
        <w:tc>
          <w:tcPr>
            <w:tcW w:w="5790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C4D6E" w:rsidRPr="00A6443C" w:rsidTr="00FF6DBE">
        <w:tc>
          <w:tcPr>
            <w:tcW w:w="2627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6086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минимум 4GB DDR4 2400MHz, с възможност за разширение до минимум 32GB</w:t>
            </w:r>
          </w:p>
        </w:tc>
        <w:tc>
          <w:tcPr>
            <w:tcW w:w="5790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C4D6E" w:rsidRPr="00A6443C" w:rsidTr="00FF6DBE">
        <w:tc>
          <w:tcPr>
            <w:tcW w:w="2627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6086" w:type="dxa"/>
          </w:tcPr>
          <w:p w:rsidR="00CC4D6E" w:rsidRPr="00CC4D6E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CC4D6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TB SATA III 7200rpm</w:t>
            </w:r>
          </w:p>
        </w:tc>
        <w:tc>
          <w:tcPr>
            <w:tcW w:w="5790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C4D6E" w:rsidRPr="00A6443C" w:rsidTr="00FF6DBE">
        <w:tc>
          <w:tcPr>
            <w:tcW w:w="2627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Оптично устройство</w:t>
            </w:r>
          </w:p>
        </w:tc>
        <w:tc>
          <w:tcPr>
            <w:tcW w:w="6086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Вътрешно DVD записващо устройство</w:t>
            </w:r>
          </w:p>
        </w:tc>
        <w:tc>
          <w:tcPr>
            <w:tcW w:w="5790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C4D6E" w:rsidRPr="00A6443C" w:rsidTr="00FF6DBE">
        <w:tc>
          <w:tcPr>
            <w:tcW w:w="2627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Разширителни слотове</w:t>
            </w:r>
          </w:p>
        </w:tc>
        <w:tc>
          <w:tcPr>
            <w:tcW w:w="6086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минимум 1x PCIe x 16, 1 x PCIe x 1, 1 х M.2 for WiFi, 1 х M.2 for PCIe SSD</w:t>
            </w:r>
          </w:p>
        </w:tc>
        <w:tc>
          <w:tcPr>
            <w:tcW w:w="5790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C4D6E" w:rsidRPr="00A6443C" w:rsidTr="00FF6DBE">
        <w:tc>
          <w:tcPr>
            <w:tcW w:w="2627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Мрежа</w:t>
            </w:r>
          </w:p>
        </w:tc>
        <w:tc>
          <w:tcPr>
            <w:tcW w:w="6086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10/100/1000 Mbps вградена</w:t>
            </w:r>
          </w:p>
        </w:tc>
        <w:tc>
          <w:tcPr>
            <w:tcW w:w="5790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C4D6E" w:rsidRPr="00A6443C" w:rsidTr="00FF6DBE">
        <w:tc>
          <w:tcPr>
            <w:tcW w:w="2627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Сигурност</w:t>
            </w:r>
          </w:p>
        </w:tc>
        <w:tc>
          <w:tcPr>
            <w:tcW w:w="6086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TPM 2.0</w:t>
            </w:r>
          </w:p>
        </w:tc>
        <w:tc>
          <w:tcPr>
            <w:tcW w:w="5790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C4D6E" w:rsidRPr="00A6443C" w:rsidTr="00FF6DBE">
        <w:tc>
          <w:tcPr>
            <w:tcW w:w="2627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Мишка</w:t>
            </w:r>
          </w:p>
        </w:tc>
        <w:tc>
          <w:tcPr>
            <w:tcW w:w="6086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USB, двубутонна, със скрол от производителя на компютъра</w:t>
            </w:r>
          </w:p>
        </w:tc>
        <w:tc>
          <w:tcPr>
            <w:tcW w:w="5790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C4D6E" w:rsidRPr="00A6443C" w:rsidTr="00FF6DBE">
        <w:tc>
          <w:tcPr>
            <w:tcW w:w="2627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6086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USB, кирилизирана по БДС от производителя на компютъра</w:t>
            </w:r>
          </w:p>
        </w:tc>
        <w:tc>
          <w:tcPr>
            <w:tcW w:w="5790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C4D6E" w:rsidRPr="00A6443C" w:rsidTr="00FF6DBE">
        <w:tc>
          <w:tcPr>
            <w:tcW w:w="2627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lastRenderedPageBreak/>
              <w:t>Операционна система</w:t>
            </w:r>
          </w:p>
        </w:tc>
        <w:tc>
          <w:tcPr>
            <w:tcW w:w="6086" w:type="dxa"/>
          </w:tcPr>
          <w:p w:rsidR="00CC4D6E" w:rsidRPr="00CC4D6E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MS Windows 10 </w:t>
            </w:r>
            <w:r w:rsidRPr="00CC4D6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Pro </w:t>
            </w: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64-bit</w:t>
            </w:r>
            <w:r w:rsidRPr="00CC4D6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с безсрочен лиценз или еквивалент</w:t>
            </w:r>
          </w:p>
        </w:tc>
        <w:tc>
          <w:tcPr>
            <w:tcW w:w="5790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C4D6E" w:rsidRPr="00A6443C" w:rsidTr="00FF6DBE">
        <w:tc>
          <w:tcPr>
            <w:tcW w:w="2627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Сертификати</w:t>
            </w:r>
          </w:p>
        </w:tc>
        <w:tc>
          <w:tcPr>
            <w:tcW w:w="6086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0F5F77">
              <w:rPr>
                <w:rFonts w:ascii="Times New Roman" w:eastAsia="Calibri" w:hAnsi="Times New Roman" w:cs="Times New Roman"/>
                <w:sz w:val="24"/>
                <w:szCs w:val="24"/>
              </w:rPr>
              <w:t>CE Mark, Energy star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84D9D">
              <w:rPr>
                <w:rFonts w:ascii="Times New Roman" w:eastAsia="Calibri" w:hAnsi="Times New Roman" w:cs="Times New Roman"/>
                <w:sz w:val="24"/>
                <w:szCs w:val="24"/>
              </w:rPr>
              <w:t>или еквивалент</w:t>
            </w:r>
          </w:p>
        </w:tc>
        <w:tc>
          <w:tcPr>
            <w:tcW w:w="5790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C4D6E" w:rsidRPr="00A6443C" w:rsidTr="00FF6DBE">
        <w:tc>
          <w:tcPr>
            <w:tcW w:w="2627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86" w:type="dxa"/>
          </w:tcPr>
          <w:p w:rsidR="00CC4D6E" w:rsidRPr="00A6443C" w:rsidRDefault="00AD4EB6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Минимум 2</w:t>
            </w:r>
            <w:r w:rsidR="00D77798">
              <w:rPr>
                <w:rFonts w:ascii="Times New Roman" w:eastAsia="Calibri" w:hAnsi="Times New Roman" w:cs="Times New Roman"/>
                <w:sz w:val="24"/>
                <w:szCs w:val="24"/>
              </w:rPr>
              <w:t>4 месеца</w:t>
            </w:r>
            <w:r w:rsidR="00CC4D6E" w:rsidRPr="000F5F77">
              <w:rPr>
                <w:rFonts w:ascii="Times New Roman" w:eastAsia="Calibri" w:hAnsi="Times New Roman" w:cs="Times New Roman"/>
                <w:sz w:val="24"/>
                <w:szCs w:val="24"/>
              </w:rPr>
              <w:t>, с обслужване на място</w:t>
            </w:r>
          </w:p>
        </w:tc>
        <w:tc>
          <w:tcPr>
            <w:tcW w:w="5790" w:type="dxa"/>
          </w:tcPr>
          <w:p w:rsidR="00CC4D6E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CC4D6E" w:rsidRDefault="00CC4D6E" w:rsidP="00A6443C">
      <w:pPr>
        <w:pStyle w:val="NoSpacing"/>
        <w:rPr>
          <w:rFonts w:ascii="Times New Roman" w:hAnsi="Times New Roman" w:cs="Times New Roman"/>
        </w:rPr>
      </w:pPr>
    </w:p>
    <w:p w:rsidR="00B0116B" w:rsidRDefault="00B0116B" w:rsidP="00A6443C">
      <w:pPr>
        <w:pStyle w:val="NoSpacing"/>
        <w:rPr>
          <w:rFonts w:ascii="Times New Roman" w:hAnsi="Times New Roman" w:cs="Times New Roman"/>
        </w:rPr>
      </w:pPr>
    </w:p>
    <w:p w:rsidR="003F4B5D" w:rsidRDefault="00CC4D6E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5B6A69">
        <w:rPr>
          <w:rFonts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</w:rPr>
        <w:t xml:space="preserve">Монитор </w:t>
      </w:r>
      <w:r w:rsidR="00D70E52" w:rsidRPr="00A6443C">
        <w:rPr>
          <w:rFonts w:ascii="Times New Roman" w:hAnsi="Times New Roman" w:cs="Times New Roman"/>
        </w:rPr>
        <w:t xml:space="preserve"> </w:t>
      </w:r>
      <w:r w:rsidR="00AB743F">
        <w:rPr>
          <w:rFonts w:ascii="Times New Roman" w:hAnsi="Times New Roman" w:cs="Times New Roman"/>
          <w:b/>
        </w:rPr>
        <w:t>Тип</w:t>
      </w:r>
      <w:r w:rsidR="00AB743F" w:rsidRPr="00AB743F">
        <w:rPr>
          <w:rFonts w:ascii="Times New Roman" w:hAnsi="Times New Roman" w:cs="Times New Roman"/>
          <w:b/>
        </w:rPr>
        <w:t xml:space="preserve"> 1</w:t>
      </w:r>
      <w:r w:rsidR="00AB743F">
        <w:rPr>
          <w:rFonts w:ascii="Times New Roman" w:hAnsi="Times New Roman" w:cs="Times New Roman"/>
          <w:b/>
        </w:rPr>
        <w:t xml:space="preserve"> </w:t>
      </w:r>
      <w:r w:rsidR="00D70E52" w:rsidRPr="00A6443C">
        <w:rPr>
          <w:rFonts w:ascii="Times New Roman" w:hAnsi="Times New Roman" w:cs="Times New Roman"/>
        </w:rPr>
        <w:t xml:space="preserve">- </w:t>
      </w:r>
      <w:r w:rsidR="00D70E52" w:rsidRPr="00F6410B">
        <w:rPr>
          <w:rFonts w:ascii="Times New Roman" w:hAnsi="Times New Roman" w:cs="Times New Roman"/>
          <w:b/>
        </w:rPr>
        <w:t>1</w:t>
      </w:r>
      <w:r w:rsidR="00D70E52" w:rsidRPr="00A6443C">
        <w:rPr>
          <w:rFonts w:ascii="Times New Roman" w:hAnsi="Times New Roman" w:cs="Times New Roman"/>
        </w:rPr>
        <w:t xml:space="preserve"> брой</w:t>
      </w:r>
    </w:p>
    <w:p w:rsidR="00370EBD" w:rsidRPr="00B70A06" w:rsidRDefault="00370EBD" w:rsidP="00A6443C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Община Габрово, ЦНСТ „Хризантема“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786"/>
        <w:gridCol w:w="5969"/>
        <w:gridCol w:w="5748"/>
      </w:tblGrid>
      <w:tr w:rsidR="00F83C7D" w:rsidRPr="00A6443C" w:rsidTr="00AD4EB6">
        <w:tc>
          <w:tcPr>
            <w:tcW w:w="278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5969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48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AD4EB6">
        <w:tc>
          <w:tcPr>
            <w:tcW w:w="2786" w:type="dxa"/>
          </w:tcPr>
          <w:p w:rsidR="008D50DE" w:rsidRPr="00A6443C" w:rsidRDefault="008D50DE" w:rsidP="00CC4D6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Производител, </w:t>
            </w:r>
            <w:r w:rsidR="00CC4D6E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5969" w:type="dxa"/>
          </w:tcPr>
          <w:p w:rsidR="008D50DE" w:rsidRPr="00A6443C" w:rsidRDefault="008D50DE" w:rsidP="008F239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48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C4D6E" w:rsidRPr="00A6443C" w:rsidTr="00AD4EB6">
        <w:tc>
          <w:tcPr>
            <w:tcW w:w="2786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Серия, модел</w:t>
            </w:r>
          </w:p>
        </w:tc>
        <w:tc>
          <w:tcPr>
            <w:tcW w:w="5969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48" w:type="dxa"/>
          </w:tcPr>
          <w:p w:rsidR="00CC4D6E" w:rsidRPr="00A6443C" w:rsidRDefault="00CC4D6E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AD4EB6">
        <w:trPr>
          <w:trHeight w:val="567"/>
        </w:trPr>
        <w:tc>
          <w:tcPr>
            <w:tcW w:w="2786" w:type="dxa"/>
          </w:tcPr>
          <w:p w:rsidR="00F83C7D" w:rsidRPr="00A6443C" w:rsidRDefault="00CC4D6E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Диагонал</w:t>
            </w:r>
          </w:p>
        </w:tc>
        <w:tc>
          <w:tcPr>
            <w:tcW w:w="5969" w:type="dxa"/>
          </w:tcPr>
          <w:p w:rsidR="00CC4D6E" w:rsidRPr="00CC4D6E" w:rsidRDefault="00A85774" w:rsidP="00CC4D6E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4</w:t>
            </w:r>
            <w:r w:rsidR="00CC4D6E" w:rsidRPr="00CC4D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inch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AD4EB6">
        <w:tc>
          <w:tcPr>
            <w:tcW w:w="2786" w:type="dxa"/>
          </w:tcPr>
          <w:p w:rsidR="00F83C7D" w:rsidRPr="00A6443C" w:rsidRDefault="00CC4D6E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дисплей</w:t>
            </w:r>
          </w:p>
        </w:tc>
        <w:tc>
          <w:tcPr>
            <w:tcW w:w="5969" w:type="dxa"/>
          </w:tcPr>
          <w:p w:rsidR="00F83C7D" w:rsidRPr="00A6443C" w:rsidRDefault="00CC4D6E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IPS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AD4EB6">
        <w:tc>
          <w:tcPr>
            <w:tcW w:w="2786" w:type="dxa"/>
          </w:tcPr>
          <w:p w:rsidR="00F83C7D" w:rsidRPr="00A6443C" w:rsidRDefault="00CC4D6E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Вид резолюция</w:t>
            </w:r>
          </w:p>
        </w:tc>
        <w:tc>
          <w:tcPr>
            <w:tcW w:w="5969" w:type="dxa"/>
          </w:tcPr>
          <w:p w:rsidR="00F83C7D" w:rsidRPr="00A6443C" w:rsidRDefault="00CC4D6E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Full HD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AD4EB6">
        <w:tc>
          <w:tcPr>
            <w:tcW w:w="2786" w:type="dxa"/>
          </w:tcPr>
          <w:p w:rsidR="00F83C7D" w:rsidRPr="00A6443C" w:rsidRDefault="00CC4D6E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Оптимална резолюция</w:t>
            </w:r>
          </w:p>
        </w:tc>
        <w:tc>
          <w:tcPr>
            <w:tcW w:w="5969" w:type="dxa"/>
          </w:tcPr>
          <w:p w:rsidR="00CC4D6E" w:rsidRPr="00CC4D6E" w:rsidRDefault="00CC4D6E" w:rsidP="00CC4D6E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4D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1920 x 1080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AD4EB6">
        <w:tc>
          <w:tcPr>
            <w:tcW w:w="2786" w:type="dxa"/>
          </w:tcPr>
          <w:p w:rsidR="00F83C7D" w:rsidRPr="00A6443C" w:rsidRDefault="00CC4D6E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Вид подсветка</w:t>
            </w:r>
          </w:p>
        </w:tc>
        <w:tc>
          <w:tcPr>
            <w:tcW w:w="5969" w:type="dxa"/>
          </w:tcPr>
          <w:p w:rsidR="00CC4D6E" w:rsidRPr="00CC4D6E" w:rsidRDefault="00CC4D6E" w:rsidP="00CC4D6E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4D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LED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AD4EB6">
        <w:tc>
          <w:tcPr>
            <w:tcW w:w="2786" w:type="dxa"/>
          </w:tcPr>
          <w:p w:rsidR="00F83C7D" w:rsidRPr="00A6443C" w:rsidRDefault="00CC4D6E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Аспект изображение</w:t>
            </w:r>
          </w:p>
        </w:tc>
        <w:tc>
          <w:tcPr>
            <w:tcW w:w="5969" w:type="dxa"/>
          </w:tcPr>
          <w:p w:rsidR="00F83C7D" w:rsidRPr="00A6443C" w:rsidRDefault="00AB7A00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16:9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AD4EB6">
        <w:tc>
          <w:tcPr>
            <w:tcW w:w="2786" w:type="dxa"/>
          </w:tcPr>
          <w:p w:rsidR="00F83C7D" w:rsidRPr="00A6443C" w:rsidRDefault="00AB7A00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Формат екран</w:t>
            </w:r>
          </w:p>
        </w:tc>
        <w:tc>
          <w:tcPr>
            <w:tcW w:w="5969" w:type="dxa"/>
          </w:tcPr>
          <w:p w:rsidR="00AB7A00" w:rsidRPr="00AB7A00" w:rsidRDefault="00F83C7D" w:rsidP="00AB7A0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43C">
              <w:rPr>
                <w:rFonts w:ascii="Times New Roman" w:hAnsi="Times New Roman" w:cs="Times New Roman"/>
              </w:rPr>
              <w:t xml:space="preserve"> </w:t>
            </w:r>
            <w:r w:rsidR="00AB7A00" w:rsidRPr="00AB7A00">
              <w:rPr>
                <w:rFonts w:ascii="Times New Roman" w:hAnsi="Times New Roman" w:cs="Times New Roman"/>
                <w:sz w:val="24"/>
                <w:szCs w:val="24"/>
              </w:rPr>
              <w:t>Wide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AD4EB6">
        <w:tc>
          <w:tcPr>
            <w:tcW w:w="2786" w:type="dxa"/>
          </w:tcPr>
          <w:p w:rsidR="00F83C7D" w:rsidRPr="00A6443C" w:rsidRDefault="00AB7A00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Яркост</w:t>
            </w: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969" w:type="dxa"/>
          </w:tcPr>
          <w:p w:rsidR="00F83C7D" w:rsidRPr="00A6443C" w:rsidRDefault="00AB7A00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250 cd/m²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AD4EB6">
        <w:tc>
          <w:tcPr>
            <w:tcW w:w="2786" w:type="dxa"/>
          </w:tcPr>
          <w:p w:rsidR="00F83C7D" w:rsidRPr="00A6443C" w:rsidRDefault="00AB7A00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Времена на отговор</w:t>
            </w:r>
          </w:p>
        </w:tc>
        <w:tc>
          <w:tcPr>
            <w:tcW w:w="5969" w:type="dxa"/>
          </w:tcPr>
          <w:p w:rsidR="00F83C7D" w:rsidRPr="00A6443C" w:rsidRDefault="00AB7A00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5 мс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AD4EB6">
        <w:tc>
          <w:tcPr>
            <w:tcW w:w="2786" w:type="dxa"/>
          </w:tcPr>
          <w:p w:rsidR="00F83C7D" w:rsidRPr="00A6443C" w:rsidRDefault="00AB7A00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Макс. визуален ъгъл хор/верт.</w:t>
            </w:r>
          </w:p>
        </w:tc>
        <w:tc>
          <w:tcPr>
            <w:tcW w:w="5969" w:type="dxa"/>
          </w:tcPr>
          <w:p w:rsidR="00F83C7D" w:rsidRPr="00A6443C" w:rsidRDefault="00AB7A00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178 / 178 градуса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AD4EB6">
        <w:tc>
          <w:tcPr>
            <w:tcW w:w="2786" w:type="dxa"/>
          </w:tcPr>
          <w:p w:rsidR="00F83C7D" w:rsidRPr="00A6443C" w:rsidRDefault="00AB7A00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Типичен контраст</w:t>
            </w:r>
          </w:p>
        </w:tc>
        <w:tc>
          <w:tcPr>
            <w:tcW w:w="5969" w:type="dxa"/>
          </w:tcPr>
          <w:p w:rsidR="00F83C7D" w:rsidRPr="00A6443C" w:rsidRDefault="00AB7A00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1000 : 1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D4EB6" w:rsidRPr="009B4CBD" w:rsidTr="00AD4EB6">
        <w:trPr>
          <w:gridAfter w:val="1"/>
          <w:wAfter w:w="5748" w:type="dxa"/>
        </w:trPr>
        <w:tc>
          <w:tcPr>
            <w:tcW w:w="2786" w:type="dxa"/>
          </w:tcPr>
          <w:p w:rsidR="00AD4EB6" w:rsidRPr="009B4CBD" w:rsidRDefault="00AD4EB6" w:rsidP="00A85774">
            <w:pPr>
              <w:pStyle w:val="a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B4CB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Брой цветове</w:t>
            </w:r>
          </w:p>
        </w:tc>
        <w:tc>
          <w:tcPr>
            <w:tcW w:w="5969" w:type="dxa"/>
          </w:tcPr>
          <w:p w:rsidR="00AD4EB6" w:rsidRPr="009B4CBD" w:rsidRDefault="00AD4EB6" w:rsidP="00A85774">
            <w:pPr>
              <w:pStyle w:val="a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B4CB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16.7 M</w:t>
            </w:r>
          </w:p>
        </w:tc>
      </w:tr>
      <w:tr w:rsidR="00F84D9D" w:rsidRPr="00A6443C" w:rsidTr="00AD4EB6">
        <w:tc>
          <w:tcPr>
            <w:tcW w:w="2786" w:type="dxa"/>
          </w:tcPr>
          <w:p w:rsidR="00F84D9D" w:rsidRPr="00E5448B" w:rsidRDefault="00F84D9D" w:rsidP="00CB51C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8B">
              <w:rPr>
                <w:rFonts w:ascii="Times New Roman" w:hAnsi="Times New Roman" w:cs="Times New Roman"/>
                <w:sz w:val="24"/>
                <w:szCs w:val="24"/>
              </w:rPr>
              <w:t>Сертификати</w:t>
            </w:r>
          </w:p>
        </w:tc>
        <w:tc>
          <w:tcPr>
            <w:tcW w:w="5969" w:type="dxa"/>
          </w:tcPr>
          <w:p w:rsidR="00F84D9D" w:rsidRPr="00E5448B" w:rsidRDefault="00F84D9D" w:rsidP="00CB51C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</w:t>
            </w:r>
            <w:r w:rsidRPr="001D5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, TCO, ROHS или еквивалент.</w:t>
            </w:r>
          </w:p>
        </w:tc>
        <w:tc>
          <w:tcPr>
            <w:tcW w:w="5748" w:type="dxa"/>
          </w:tcPr>
          <w:p w:rsidR="00F84D9D" w:rsidRPr="00A6443C" w:rsidRDefault="00F84D9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4D9D" w:rsidRPr="00A6443C" w:rsidTr="00AD4EB6">
        <w:tc>
          <w:tcPr>
            <w:tcW w:w="2786" w:type="dxa"/>
          </w:tcPr>
          <w:p w:rsidR="00F84D9D" w:rsidRPr="00E5448B" w:rsidRDefault="00F84D9D" w:rsidP="00CB51C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5969" w:type="dxa"/>
          </w:tcPr>
          <w:p w:rsidR="00F84D9D" w:rsidRPr="00AD4EB6" w:rsidRDefault="00AD4EB6" w:rsidP="00CB51C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Минимум 2</w:t>
            </w:r>
            <w:r w:rsidR="00D77798">
              <w:rPr>
                <w:rFonts w:ascii="Times New Roman" w:eastAsia="Calibri" w:hAnsi="Times New Roman" w:cs="Times New Roman"/>
                <w:sz w:val="24"/>
                <w:szCs w:val="24"/>
              </w:rPr>
              <w:t>4 месеца</w:t>
            </w:r>
            <w:r w:rsidRPr="000F5F77">
              <w:rPr>
                <w:rFonts w:ascii="Times New Roman" w:eastAsia="Calibri" w:hAnsi="Times New Roman" w:cs="Times New Roman"/>
                <w:sz w:val="24"/>
                <w:szCs w:val="24"/>
              </w:rPr>
              <w:t>, с обслужване на място</w:t>
            </w:r>
          </w:p>
        </w:tc>
        <w:tc>
          <w:tcPr>
            <w:tcW w:w="5748" w:type="dxa"/>
          </w:tcPr>
          <w:p w:rsidR="00F84D9D" w:rsidRPr="00A6443C" w:rsidRDefault="00F84D9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AB7A00" w:rsidRDefault="00AB7A00" w:rsidP="00A6443C">
      <w:pPr>
        <w:pStyle w:val="NoSpacing"/>
        <w:rPr>
          <w:rFonts w:ascii="Times New Roman" w:hAnsi="Times New Roman" w:cs="Times New Roman"/>
        </w:rPr>
      </w:pPr>
    </w:p>
    <w:p w:rsidR="00AB7A00" w:rsidRDefault="00AB7A00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Настолен компютър - </w:t>
      </w:r>
      <w:r w:rsidRPr="00AB7A00">
        <w:rPr>
          <w:rFonts w:ascii="Times New Roman" w:hAnsi="Times New Roman" w:cs="Times New Roman"/>
          <w:b/>
        </w:rPr>
        <w:t>Тип 4</w:t>
      </w:r>
      <w:r w:rsidR="00BE0603">
        <w:rPr>
          <w:rFonts w:ascii="Times New Roman" w:hAnsi="Times New Roman" w:cs="Times New Roman"/>
        </w:rPr>
        <w:t xml:space="preserve"> – 2</w:t>
      </w:r>
      <w:r>
        <w:rPr>
          <w:rFonts w:ascii="Times New Roman" w:hAnsi="Times New Roman" w:cs="Times New Roman"/>
        </w:rPr>
        <w:t xml:space="preserve"> броя</w:t>
      </w:r>
    </w:p>
    <w:p w:rsidR="00370EBD" w:rsidRDefault="00370EBD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 „Паркиране и репатриране“</w:t>
      </w:r>
    </w:p>
    <w:p w:rsidR="00AD4EB6" w:rsidRDefault="00AD4EB6" w:rsidP="00A6443C">
      <w:pPr>
        <w:pStyle w:val="NoSpacing"/>
        <w:rPr>
          <w:rFonts w:ascii="Times New Roman" w:hAnsi="Times New Roman" w:cs="Times New Roman"/>
        </w:rPr>
      </w:pPr>
    </w:p>
    <w:p w:rsidR="00AD4EB6" w:rsidRDefault="00AD4EB6" w:rsidP="00A6443C">
      <w:pPr>
        <w:pStyle w:val="NoSpacing"/>
        <w:rPr>
          <w:rFonts w:ascii="Times New Roman" w:hAnsi="Times New Roman" w:cs="Times New Roman"/>
        </w:rPr>
      </w:pPr>
    </w:p>
    <w:p w:rsidR="00AD4EB6" w:rsidRDefault="00AD4EB6" w:rsidP="00A6443C">
      <w:pPr>
        <w:pStyle w:val="NoSpacing"/>
        <w:rPr>
          <w:rFonts w:ascii="Times New Roman" w:hAnsi="Times New Roman" w:cs="Times New Roman"/>
        </w:rPr>
      </w:pPr>
    </w:p>
    <w:p w:rsidR="00AD4EB6" w:rsidRDefault="00AD4EB6" w:rsidP="00A6443C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7"/>
        <w:gridCol w:w="6086"/>
        <w:gridCol w:w="5790"/>
      </w:tblGrid>
      <w:tr w:rsidR="00AB7A00" w:rsidRPr="00A6443C" w:rsidTr="00FF6DBE">
        <w:tc>
          <w:tcPr>
            <w:tcW w:w="2627" w:type="dxa"/>
            <w:shd w:val="clear" w:color="auto" w:fill="BFBFBF" w:themeFill="background1" w:themeFillShade="BF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86" w:type="dxa"/>
            <w:shd w:val="clear" w:color="auto" w:fill="BFBFBF" w:themeFill="background1" w:themeFillShade="BF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90" w:type="dxa"/>
            <w:shd w:val="clear" w:color="auto" w:fill="BFBFBF" w:themeFill="background1" w:themeFillShade="BF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AB7A00" w:rsidRPr="00A6443C" w:rsidTr="00FF6DBE">
        <w:tc>
          <w:tcPr>
            <w:tcW w:w="2627" w:type="dxa"/>
          </w:tcPr>
          <w:p w:rsidR="00AB7A00" w:rsidRPr="00612C87" w:rsidRDefault="00AB7A00" w:rsidP="00FF6DBE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612C87">
              <w:rPr>
                <w:rFonts w:ascii="Times New Roman" w:hAnsi="Times New Roman" w:cs="Times New Roman"/>
              </w:rPr>
              <w:t>роизводител, марка</w:t>
            </w:r>
          </w:p>
        </w:tc>
        <w:tc>
          <w:tcPr>
            <w:tcW w:w="6086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0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B7A00" w:rsidRPr="00A6443C" w:rsidTr="00FF6DBE">
        <w:tc>
          <w:tcPr>
            <w:tcW w:w="2627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B0116B">
              <w:rPr>
                <w:rFonts w:ascii="Times New Roman" w:eastAsia="Calibri" w:hAnsi="Times New Roman" w:cs="Times New Roman"/>
                <w:sz w:val="24"/>
                <w:szCs w:val="24"/>
              </w:rPr>
              <w:t>Серия, модел</w:t>
            </w:r>
          </w:p>
        </w:tc>
        <w:tc>
          <w:tcPr>
            <w:tcW w:w="6086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0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B7A00" w:rsidRPr="00A6443C" w:rsidTr="00FF6DBE">
        <w:tc>
          <w:tcPr>
            <w:tcW w:w="2627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086" w:type="dxa"/>
          </w:tcPr>
          <w:p w:rsidR="00AB7A00" w:rsidRPr="00A6443C" w:rsidRDefault="00BE0603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BE0603">
              <w:rPr>
                <w:rFonts w:ascii="Times New Roman" w:eastAsia="Calibri" w:hAnsi="Times New Roman" w:cs="Times New Roman"/>
                <w:sz w:val="24"/>
                <w:szCs w:val="24"/>
              </w:rPr>
              <w:t>минимум 2-ядрен, базова работна честота 3.1GHz, литография 14nm или по-добра</w:t>
            </w:r>
          </w:p>
        </w:tc>
        <w:tc>
          <w:tcPr>
            <w:tcW w:w="5790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B7A00" w:rsidRPr="00A6443C" w:rsidTr="00FF6DBE">
        <w:tc>
          <w:tcPr>
            <w:tcW w:w="2627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6086" w:type="dxa"/>
          </w:tcPr>
          <w:p w:rsidR="00AB7A00" w:rsidRPr="00A6443C" w:rsidRDefault="00BE0603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BE060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4GB DDR4 2400MHz, с възможност за разширение до минимум 32GB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5790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B7A00" w:rsidRPr="00A6443C" w:rsidTr="00FF6DBE">
        <w:tc>
          <w:tcPr>
            <w:tcW w:w="2627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6086" w:type="dxa"/>
          </w:tcPr>
          <w:p w:rsidR="00AB7A00" w:rsidRPr="00AB7A00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минимум 240</w:t>
            </w:r>
            <w:r w:rsidRPr="00AB7A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GB SSD </w:t>
            </w: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и минимум 1</w:t>
            </w:r>
            <w:r w:rsidRPr="00AB7A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TB SATA III 7200rpm</w:t>
            </w:r>
          </w:p>
        </w:tc>
        <w:tc>
          <w:tcPr>
            <w:tcW w:w="5790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B7A00" w:rsidRPr="00A6443C" w:rsidTr="00FF6DBE">
        <w:tc>
          <w:tcPr>
            <w:tcW w:w="2627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Оптично устройство</w:t>
            </w:r>
          </w:p>
        </w:tc>
        <w:tc>
          <w:tcPr>
            <w:tcW w:w="6086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Вътрешно DVD записващо устройство</w:t>
            </w:r>
          </w:p>
        </w:tc>
        <w:tc>
          <w:tcPr>
            <w:tcW w:w="5790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B7A00" w:rsidRPr="00A6443C" w:rsidTr="00FF6DBE">
        <w:tc>
          <w:tcPr>
            <w:tcW w:w="2627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Разширителни слотове</w:t>
            </w:r>
          </w:p>
        </w:tc>
        <w:tc>
          <w:tcPr>
            <w:tcW w:w="6086" w:type="dxa"/>
          </w:tcPr>
          <w:p w:rsidR="00AB7A00" w:rsidRPr="00A6443C" w:rsidRDefault="00BE0603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BE0603">
              <w:rPr>
                <w:rFonts w:ascii="Times New Roman" w:eastAsia="Calibri" w:hAnsi="Times New Roman" w:cs="Times New Roman"/>
                <w:sz w:val="24"/>
                <w:szCs w:val="24"/>
              </w:rPr>
              <w:t>минимум 1x PCIe x 16, 1 x PCIe x 1, 1 х M.2 for WiFi, 1 х M.2 for PCIe SSD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90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B7A00" w:rsidRPr="00A6443C" w:rsidTr="00FF6DBE">
        <w:tc>
          <w:tcPr>
            <w:tcW w:w="2627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Мрежа</w:t>
            </w:r>
          </w:p>
        </w:tc>
        <w:tc>
          <w:tcPr>
            <w:tcW w:w="6086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10/100/1000 Mbps вградена</w:t>
            </w:r>
          </w:p>
        </w:tc>
        <w:tc>
          <w:tcPr>
            <w:tcW w:w="5790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B7A00" w:rsidRPr="00A6443C" w:rsidTr="00FF6DBE">
        <w:tc>
          <w:tcPr>
            <w:tcW w:w="2627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Сигурност</w:t>
            </w:r>
          </w:p>
        </w:tc>
        <w:tc>
          <w:tcPr>
            <w:tcW w:w="6086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TPM 2.0</w:t>
            </w:r>
          </w:p>
        </w:tc>
        <w:tc>
          <w:tcPr>
            <w:tcW w:w="5790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B7A00" w:rsidRPr="00A6443C" w:rsidTr="00FF6DBE">
        <w:tc>
          <w:tcPr>
            <w:tcW w:w="2627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Мишка</w:t>
            </w:r>
          </w:p>
        </w:tc>
        <w:tc>
          <w:tcPr>
            <w:tcW w:w="6086" w:type="dxa"/>
          </w:tcPr>
          <w:p w:rsidR="00AB7A00" w:rsidRPr="00A6443C" w:rsidRDefault="00C95086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>USB, двубутонна, със скрол от производителя на компютъра</w:t>
            </w:r>
          </w:p>
        </w:tc>
        <w:tc>
          <w:tcPr>
            <w:tcW w:w="5790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B7A00" w:rsidRPr="00A6443C" w:rsidTr="00FF6DBE">
        <w:tc>
          <w:tcPr>
            <w:tcW w:w="2627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6086" w:type="dxa"/>
          </w:tcPr>
          <w:p w:rsidR="00AB7A00" w:rsidRPr="00A6443C" w:rsidRDefault="00C95086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>USB, кирилизирана по БДС от производителя на компютъра</w:t>
            </w:r>
          </w:p>
        </w:tc>
        <w:tc>
          <w:tcPr>
            <w:tcW w:w="5790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B7A00" w:rsidRPr="00A6443C" w:rsidTr="00FF6DBE">
        <w:tc>
          <w:tcPr>
            <w:tcW w:w="2627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6086" w:type="dxa"/>
          </w:tcPr>
          <w:p w:rsidR="00AB7A00" w:rsidRPr="00C95086" w:rsidRDefault="00C95086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MS Windows 10 </w:t>
            </w:r>
            <w:r w:rsidRPr="00C950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Pro </w:t>
            </w: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>64-bit</w:t>
            </w:r>
            <w:r w:rsidRPr="00C950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>с безсрочен лиценз или еквивалент</w:t>
            </w:r>
          </w:p>
        </w:tc>
        <w:tc>
          <w:tcPr>
            <w:tcW w:w="5790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95086" w:rsidRPr="00A6443C" w:rsidTr="00C95086">
        <w:tc>
          <w:tcPr>
            <w:tcW w:w="2627" w:type="dxa"/>
          </w:tcPr>
          <w:p w:rsidR="00C95086" w:rsidRPr="00A6443C" w:rsidRDefault="00C95086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Софтуер</w:t>
            </w:r>
          </w:p>
        </w:tc>
        <w:tc>
          <w:tcPr>
            <w:tcW w:w="6086" w:type="dxa"/>
          </w:tcPr>
          <w:p w:rsidR="00C95086" w:rsidRPr="00BE0603" w:rsidRDefault="00BE0603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BE06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MS Office 2016 Home &amp; Business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90" w:type="dxa"/>
          </w:tcPr>
          <w:p w:rsidR="00C95086" w:rsidRPr="00A6443C" w:rsidRDefault="00C95086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B7A00" w:rsidRPr="00A6443C" w:rsidTr="00FF6DBE">
        <w:tc>
          <w:tcPr>
            <w:tcW w:w="2627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Сертификати</w:t>
            </w:r>
          </w:p>
        </w:tc>
        <w:tc>
          <w:tcPr>
            <w:tcW w:w="6086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0F5F77">
              <w:rPr>
                <w:rFonts w:ascii="Times New Roman" w:eastAsia="Calibri" w:hAnsi="Times New Roman" w:cs="Times New Roman"/>
                <w:sz w:val="24"/>
                <w:szCs w:val="24"/>
              </w:rPr>
              <w:t>CE Mark, Energy star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950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84D9D">
              <w:rPr>
                <w:rFonts w:ascii="Times New Roman" w:eastAsia="Calibri" w:hAnsi="Times New Roman" w:cs="Times New Roman"/>
                <w:sz w:val="24"/>
                <w:szCs w:val="24"/>
              </w:rPr>
              <w:t>или еквивалент</w:t>
            </w:r>
          </w:p>
        </w:tc>
        <w:tc>
          <w:tcPr>
            <w:tcW w:w="5790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B7A00" w:rsidRPr="00A6443C" w:rsidTr="00FF6DBE">
        <w:tc>
          <w:tcPr>
            <w:tcW w:w="2627" w:type="dxa"/>
          </w:tcPr>
          <w:p w:rsidR="00AB7A00" w:rsidRPr="00A6443C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86" w:type="dxa"/>
          </w:tcPr>
          <w:p w:rsidR="00AB7A00" w:rsidRPr="00A6443C" w:rsidRDefault="00BE0603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Минимум 2</w:t>
            </w:r>
            <w:r w:rsidR="00D77798">
              <w:rPr>
                <w:rFonts w:ascii="Times New Roman" w:eastAsia="Calibri" w:hAnsi="Times New Roman" w:cs="Times New Roman"/>
                <w:sz w:val="24"/>
                <w:szCs w:val="24"/>
              </w:rPr>
              <w:t>4 месеца</w:t>
            </w:r>
            <w:r w:rsidR="00AB7A00" w:rsidRPr="000F5F77">
              <w:rPr>
                <w:rFonts w:ascii="Times New Roman" w:eastAsia="Calibri" w:hAnsi="Times New Roman" w:cs="Times New Roman"/>
                <w:sz w:val="24"/>
                <w:szCs w:val="24"/>
              </w:rPr>
              <w:t>, с обслужване на място</w:t>
            </w:r>
          </w:p>
        </w:tc>
        <w:tc>
          <w:tcPr>
            <w:tcW w:w="5790" w:type="dxa"/>
          </w:tcPr>
          <w:p w:rsidR="00AB7A00" w:rsidRDefault="00AB7A00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AB7A00" w:rsidRDefault="00AB7A00" w:rsidP="00A6443C">
      <w:pPr>
        <w:pStyle w:val="NoSpacing"/>
        <w:rPr>
          <w:rFonts w:ascii="Times New Roman" w:hAnsi="Times New Roman" w:cs="Times New Roman"/>
        </w:rPr>
      </w:pPr>
    </w:p>
    <w:p w:rsidR="00BE0603" w:rsidRDefault="00BE0603" w:rsidP="00BE060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Настолен компютър - </w:t>
      </w:r>
      <w:r>
        <w:rPr>
          <w:rFonts w:ascii="Times New Roman" w:hAnsi="Times New Roman" w:cs="Times New Roman"/>
          <w:b/>
        </w:rPr>
        <w:t>Тип 5</w:t>
      </w:r>
      <w:r>
        <w:rPr>
          <w:rFonts w:ascii="Times New Roman" w:hAnsi="Times New Roman" w:cs="Times New Roman"/>
        </w:rPr>
        <w:t xml:space="preserve"> – 3 броя</w:t>
      </w:r>
    </w:p>
    <w:p w:rsidR="00BE0603" w:rsidRDefault="00BE0603" w:rsidP="00BE060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 „Паркиране и репатриране“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7"/>
        <w:gridCol w:w="6086"/>
        <w:gridCol w:w="5790"/>
      </w:tblGrid>
      <w:tr w:rsidR="00BE0603" w:rsidRPr="00A6443C" w:rsidTr="00A85774">
        <w:tc>
          <w:tcPr>
            <w:tcW w:w="2627" w:type="dxa"/>
            <w:shd w:val="clear" w:color="auto" w:fill="BFBFBF" w:themeFill="background1" w:themeFillShade="BF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86" w:type="dxa"/>
            <w:shd w:val="clear" w:color="auto" w:fill="BFBFBF" w:themeFill="background1" w:themeFillShade="BF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90" w:type="dxa"/>
            <w:shd w:val="clear" w:color="auto" w:fill="BFBFBF" w:themeFill="background1" w:themeFillShade="BF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BE0603" w:rsidRPr="00A6443C" w:rsidTr="00A85774">
        <w:tc>
          <w:tcPr>
            <w:tcW w:w="2627" w:type="dxa"/>
          </w:tcPr>
          <w:p w:rsidR="00BE0603" w:rsidRPr="00612C87" w:rsidRDefault="00BE0603" w:rsidP="00A85774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Производител, марка</w:t>
            </w:r>
          </w:p>
        </w:tc>
        <w:tc>
          <w:tcPr>
            <w:tcW w:w="6086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0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E0603" w:rsidRPr="00A6443C" w:rsidTr="00A85774">
        <w:tc>
          <w:tcPr>
            <w:tcW w:w="2627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B0116B">
              <w:rPr>
                <w:rFonts w:ascii="Times New Roman" w:eastAsia="Calibri" w:hAnsi="Times New Roman" w:cs="Times New Roman"/>
                <w:sz w:val="24"/>
                <w:szCs w:val="24"/>
              </w:rPr>
              <w:t>Серия, модел</w:t>
            </w:r>
          </w:p>
        </w:tc>
        <w:tc>
          <w:tcPr>
            <w:tcW w:w="6086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0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E0603" w:rsidRPr="00A6443C" w:rsidTr="00A85774">
        <w:tc>
          <w:tcPr>
            <w:tcW w:w="2627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086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BE0603">
              <w:rPr>
                <w:rFonts w:ascii="Times New Roman" w:eastAsia="Calibri" w:hAnsi="Times New Roman" w:cs="Times New Roman"/>
                <w:sz w:val="24"/>
                <w:szCs w:val="24"/>
              </w:rPr>
              <w:t>минимум 2-ядрен, базова работна честота 3.1GHz, литография 14nm или по-добра</w:t>
            </w:r>
          </w:p>
        </w:tc>
        <w:tc>
          <w:tcPr>
            <w:tcW w:w="5790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E0603" w:rsidRPr="00A6443C" w:rsidTr="00A85774">
        <w:tc>
          <w:tcPr>
            <w:tcW w:w="2627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6086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BE060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минимум 4GB DDR4 2400MHz, с възможност за </w:t>
            </w:r>
            <w:r w:rsidRPr="00BE060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разширение до минимум 32GB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5790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E0603" w:rsidRPr="00A6443C" w:rsidTr="00A85774">
        <w:tc>
          <w:tcPr>
            <w:tcW w:w="2627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lastRenderedPageBreak/>
              <w:t>Твърд диск</w:t>
            </w:r>
          </w:p>
        </w:tc>
        <w:tc>
          <w:tcPr>
            <w:tcW w:w="6086" w:type="dxa"/>
          </w:tcPr>
          <w:p w:rsidR="00BE0603" w:rsidRPr="00AB7A00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минимум 240</w:t>
            </w:r>
            <w:r w:rsidRPr="00AB7A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GB SSD </w:t>
            </w: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и минимум 1</w:t>
            </w:r>
            <w:r w:rsidRPr="00AB7A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TB SATA III 7200rpm</w:t>
            </w:r>
          </w:p>
        </w:tc>
        <w:tc>
          <w:tcPr>
            <w:tcW w:w="5790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E0603" w:rsidRPr="00A6443C" w:rsidTr="00A85774">
        <w:tc>
          <w:tcPr>
            <w:tcW w:w="2627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Оптично устройство</w:t>
            </w:r>
          </w:p>
        </w:tc>
        <w:tc>
          <w:tcPr>
            <w:tcW w:w="6086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Вътрешно DVD записващо устройство</w:t>
            </w:r>
          </w:p>
        </w:tc>
        <w:tc>
          <w:tcPr>
            <w:tcW w:w="5790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E0603" w:rsidRPr="00A6443C" w:rsidTr="00A85774">
        <w:tc>
          <w:tcPr>
            <w:tcW w:w="2627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Разширителни слотове</w:t>
            </w:r>
          </w:p>
        </w:tc>
        <w:tc>
          <w:tcPr>
            <w:tcW w:w="6086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BE0603">
              <w:rPr>
                <w:rFonts w:ascii="Times New Roman" w:eastAsia="Calibri" w:hAnsi="Times New Roman" w:cs="Times New Roman"/>
                <w:sz w:val="24"/>
                <w:szCs w:val="24"/>
              </w:rPr>
              <w:t>минимум 1x PCIe x 16, 1 x PCIe x 1, 1 х M.2 for WiFi, 1 х M.2 for PCIe SSD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90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E0603" w:rsidRPr="00A6443C" w:rsidTr="00A85774">
        <w:tc>
          <w:tcPr>
            <w:tcW w:w="2627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Мрежа</w:t>
            </w:r>
          </w:p>
        </w:tc>
        <w:tc>
          <w:tcPr>
            <w:tcW w:w="6086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10/100/1000 Mbps вградена</w:t>
            </w:r>
          </w:p>
        </w:tc>
        <w:tc>
          <w:tcPr>
            <w:tcW w:w="5790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E0603" w:rsidRPr="00A6443C" w:rsidTr="00A85774">
        <w:tc>
          <w:tcPr>
            <w:tcW w:w="2627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Сигурност</w:t>
            </w:r>
          </w:p>
        </w:tc>
        <w:tc>
          <w:tcPr>
            <w:tcW w:w="6086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TPM 2.0</w:t>
            </w:r>
          </w:p>
        </w:tc>
        <w:tc>
          <w:tcPr>
            <w:tcW w:w="5790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E0603" w:rsidRPr="00A6443C" w:rsidTr="00A85774">
        <w:tc>
          <w:tcPr>
            <w:tcW w:w="2627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Мишка</w:t>
            </w:r>
          </w:p>
        </w:tc>
        <w:tc>
          <w:tcPr>
            <w:tcW w:w="6086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>USB, двубутонна, със скрол от производителя на компютъра</w:t>
            </w:r>
          </w:p>
        </w:tc>
        <w:tc>
          <w:tcPr>
            <w:tcW w:w="5790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E0603" w:rsidRPr="00A6443C" w:rsidTr="00A85774">
        <w:tc>
          <w:tcPr>
            <w:tcW w:w="2627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6086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>USB, кирилизирана по БДС от производителя на компютъра</w:t>
            </w:r>
          </w:p>
        </w:tc>
        <w:tc>
          <w:tcPr>
            <w:tcW w:w="5790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E0603" w:rsidRPr="00A6443C" w:rsidTr="00A85774">
        <w:tc>
          <w:tcPr>
            <w:tcW w:w="2627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6086" w:type="dxa"/>
          </w:tcPr>
          <w:p w:rsidR="00BE0603" w:rsidRPr="00C95086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MS Windows 10 </w:t>
            </w:r>
            <w:r w:rsidRPr="00C950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Pro </w:t>
            </w: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>64-bit</w:t>
            </w:r>
            <w:r w:rsidRPr="00C950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>с безсрочен лиценз или еквивалент</w:t>
            </w:r>
          </w:p>
        </w:tc>
        <w:tc>
          <w:tcPr>
            <w:tcW w:w="5790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E0603" w:rsidRPr="00A6443C" w:rsidTr="00A85774">
        <w:tc>
          <w:tcPr>
            <w:tcW w:w="2627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Сертификати</w:t>
            </w:r>
          </w:p>
        </w:tc>
        <w:tc>
          <w:tcPr>
            <w:tcW w:w="6086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0F5F77">
              <w:rPr>
                <w:rFonts w:ascii="Times New Roman" w:eastAsia="Calibri" w:hAnsi="Times New Roman" w:cs="Times New Roman"/>
                <w:sz w:val="24"/>
                <w:szCs w:val="24"/>
              </w:rPr>
              <w:t>CE Mark, Energy star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или еквивалент</w:t>
            </w:r>
          </w:p>
        </w:tc>
        <w:tc>
          <w:tcPr>
            <w:tcW w:w="5790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E0603" w:rsidRPr="00A6443C" w:rsidTr="00A85774">
        <w:tc>
          <w:tcPr>
            <w:tcW w:w="2627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86" w:type="dxa"/>
          </w:tcPr>
          <w:p w:rsidR="00BE0603" w:rsidRPr="00A6443C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Минимум 2</w:t>
            </w:r>
            <w:r w:rsidR="00D77798">
              <w:rPr>
                <w:rFonts w:ascii="Times New Roman" w:eastAsia="Calibri" w:hAnsi="Times New Roman" w:cs="Times New Roman"/>
                <w:sz w:val="24"/>
                <w:szCs w:val="24"/>
              </w:rPr>
              <w:t>4 месеца</w:t>
            </w:r>
            <w:r w:rsidRPr="000F5F77">
              <w:rPr>
                <w:rFonts w:ascii="Times New Roman" w:eastAsia="Calibri" w:hAnsi="Times New Roman" w:cs="Times New Roman"/>
                <w:sz w:val="24"/>
                <w:szCs w:val="24"/>
              </w:rPr>
              <w:t>, с обслужване на място</w:t>
            </w:r>
          </w:p>
        </w:tc>
        <w:tc>
          <w:tcPr>
            <w:tcW w:w="5790" w:type="dxa"/>
          </w:tcPr>
          <w:p w:rsidR="00BE0603" w:rsidRDefault="00BE0603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AB7A00" w:rsidRDefault="00AB7A00" w:rsidP="00A6443C">
      <w:pPr>
        <w:pStyle w:val="NoSpacing"/>
        <w:rPr>
          <w:rFonts w:ascii="Times New Roman" w:hAnsi="Times New Roman" w:cs="Times New Roman"/>
        </w:rPr>
      </w:pPr>
    </w:p>
    <w:p w:rsidR="00AB743F" w:rsidRDefault="00AB743F" w:rsidP="00AB743F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7. Монитор </w:t>
      </w:r>
      <w:r w:rsidRPr="00A644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Тип 2 </w:t>
      </w:r>
      <w:r w:rsidRPr="00A6443C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 xml:space="preserve"> броя</w:t>
      </w:r>
    </w:p>
    <w:p w:rsidR="00AB072C" w:rsidRPr="00AB072C" w:rsidRDefault="00D77798" w:rsidP="00AB743F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Община Габрово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786"/>
        <w:gridCol w:w="5969"/>
        <w:gridCol w:w="5748"/>
      </w:tblGrid>
      <w:tr w:rsidR="006653AB" w:rsidRPr="00A6443C" w:rsidTr="00A85774">
        <w:tc>
          <w:tcPr>
            <w:tcW w:w="2786" w:type="dxa"/>
            <w:shd w:val="clear" w:color="auto" w:fill="BFBFBF" w:themeFill="background1" w:themeFillShade="BF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5969" w:type="dxa"/>
            <w:shd w:val="clear" w:color="auto" w:fill="BFBFBF" w:themeFill="background1" w:themeFillShade="BF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48" w:type="dxa"/>
            <w:shd w:val="clear" w:color="auto" w:fill="BFBFBF" w:themeFill="background1" w:themeFillShade="BF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6653AB" w:rsidRPr="00A6443C" w:rsidTr="00A85774">
        <w:tc>
          <w:tcPr>
            <w:tcW w:w="2786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</w:t>
            </w:r>
          </w:p>
        </w:tc>
        <w:tc>
          <w:tcPr>
            <w:tcW w:w="5969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48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653AB" w:rsidRPr="00A6443C" w:rsidTr="00A85774">
        <w:tc>
          <w:tcPr>
            <w:tcW w:w="2786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Серия, модел</w:t>
            </w:r>
          </w:p>
        </w:tc>
        <w:tc>
          <w:tcPr>
            <w:tcW w:w="5969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48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653AB" w:rsidRPr="00A6443C" w:rsidTr="00A85774">
        <w:trPr>
          <w:trHeight w:val="567"/>
        </w:trPr>
        <w:tc>
          <w:tcPr>
            <w:tcW w:w="2786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Диагонал</w:t>
            </w:r>
          </w:p>
        </w:tc>
        <w:tc>
          <w:tcPr>
            <w:tcW w:w="5969" w:type="dxa"/>
          </w:tcPr>
          <w:p w:rsidR="006653AB" w:rsidRPr="00CC4D6E" w:rsidRDefault="006653AB" w:rsidP="00A85774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  <w:r w:rsidRPr="00CC4D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inch</w:t>
            </w:r>
            <w:bookmarkStart w:id="0" w:name="_GoBack"/>
            <w:bookmarkEnd w:id="0"/>
          </w:p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653AB" w:rsidRPr="00A6443C" w:rsidTr="00A85774">
        <w:tc>
          <w:tcPr>
            <w:tcW w:w="2786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дисплей</w:t>
            </w:r>
          </w:p>
        </w:tc>
        <w:tc>
          <w:tcPr>
            <w:tcW w:w="5969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IPS</w:t>
            </w:r>
          </w:p>
        </w:tc>
        <w:tc>
          <w:tcPr>
            <w:tcW w:w="5748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653AB" w:rsidRPr="00A6443C" w:rsidTr="00A85774">
        <w:tc>
          <w:tcPr>
            <w:tcW w:w="2786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Вид резолюция</w:t>
            </w:r>
          </w:p>
        </w:tc>
        <w:tc>
          <w:tcPr>
            <w:tcW w:w="5969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Full HD</w:t>
            </w:r>
          </w:p>
        </w:tc>
        <w:tc>
          <w:tcPr>
            <w:tcW w:w="5748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653AB" w:rsidRPr="00A6443C" w:rsidTr="00A85774">
        <w:tc>
          <w:tcPr>
            <w:tcW w:w="2786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Оптимална резолюция</w:t>
            </w:r>
          </w:p>
        </w:tc>
        <w:tc>
          <w:tcPr>
            <w:tcW w:w="5969" w:type="dxa"/>
          </w:tcPr>
          <w:p w:rsidR="006653AB" w:rsidRPr="00CC4D6E" w:rsidRDefault="006653AB" w:rsidP="00A85774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4D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1920 x 1080</w:t>
            </w:r>
          </w:p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653AB" w:rsidRPr="00A6443C" w:rsidTr="00A85774">
        <w:tc>
          <w:tcPr>
            <w:tcW w:w="2786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Вид подсветка</w:t>
            </w:r>
          </w:p>
        </w:tc>
        <w:tc>
          <w:tcPr>
            <w:tcW w:w="5969" w:type="dxa"/>
          </w:tcPr>
          <w:p w:rsidR="006653AB" w:rsidRPr="00CC4D6E" w:rsidRDefault="006653AB" w:rsidP="00A85774">
            <w:pPr>
              <w:suppressAutoHyphens/>
              <w:autoSpaceDN w:val="0"/>
              <w:spacing w:line="360" w:lineRule="auto"/>
              <w:textAlignment w:val="baselin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4D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LED</w:t>
            </w:r>
          </w:p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653AB" w:rsidRPr="00A6443C" w:rsidTr="00A85774">
        <w:tc>
          <w:tcPr>
            <w:tcW w:w="2786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CC4D6E">
              <w:rPr>
                <w:rFonts w:ascii="Times New Roman" w:eastAsia="Calibri" w:hAnsi="Times New Roman" w:cs="Times New Roman"/>
                <w:sz w:val="24"/>
                <w:szCs w:val="24"/>
              </w:rPr>
              <w:t>Аспект изображение</w:t>
            </w:r>
          </w:p>
        </w:tc>
        <w:tc>
          <w:tcPr>
            <w:tcW w:w="5969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16:9</w:t>
            </w:r>
          </w:p>
        </w:tc>
        <w:tc>
          <w:tcPr>
            <w:tcW w:w="5748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653AB" w:rsidRPr="00A6443C" w:rsidTr="00A85774">
        <w:tc>
          <w:tcPr>
            <w:tcW w:w="2786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Формат екран</w:t>
            </w:r>
          </w:p>
        </w:tc>
        <w:tc>
          <w:tcPr>
            <w:tcW w:w="5969" w:type="dxa"/>
          </w:tcPr>
          <w:p w:rsidR="006653AB" w:rsidRPr="00AB7A00" w:rsidRDefault="006653AB" w:rsidP="00A857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A00">
              <w:rPr>
                <w:rFonts w:ascii="Times New Roman" w:hAnsi="Times New Roman" w:cs="Times New Roman"/>
                <w:sz w:val="24"/>
                <w:szCs w:val="24"/>
              </w:rPr>
              <w:t>Wide</w:t>
            </w:r>
          </w:p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653AB" w:rsidRPr="00A6443C" w:rsidTr="00A85774">
        <w:tc>
          <w:tcPr>
            <w:tcW w:w="2786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Яркост</w:t>
            </w: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969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250 cd/m²</w:t>
            </w:r>
          </w:p>
        </w:tc>
        <w:tc>
          <w:tcPr>
            <w:tcW w:w="5748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653AB" w:rsidRPr="00A6443C" w:rsidTr="00A85774">
        <w:tc>
          <w:tcPr>
            <w:tcW w:w="2786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Времена на отговор</w:t>
            </w:r>
          </w:p>
        </w:tc>
        <w:tc>
          <w:tcPr>
            <w:tcW w:w="5969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5 мс</w:t>
            </w:r>
          </w:p>
        </w:tc>
        <w:tc>
          <w:tcPr>
            <w:tcW w:w="5748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653AB" w:rsidRPr="00A6443C" w:rsidTr="00A85774">
        <w:tc>
          <w:tcPr>
            <w:tcW w:w="2786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Макс. визуален ъгъл хор/верт.</w:t>
            </w:r>
          </w:p>
        </w:tc>
        <w:tc>
          <w:tcPr>
            <w:tcW w:w="5969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178 / 178 градуса</w:t>
            </w:r>
          </w:p>
        </w:tc>
        <w:tc>
          <w:tcPr>
            <w:tcW w:w="5748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653AB" w:rsidRPr="00A6443C" w:rsidTr="00A85774">
        <w:tc>
          <w:tcPr>
            <w:tcW w:w="2786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Типичен контраст</w:t>
            </w:r>
          </w:p>
        </w:tc>
        <w:tc>
          <w:tcPr>
            <w:tcW w:w="5969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B7A00">
              <w:rPr>
                <w:rFonts w:ascii="Times New Roman" w:eastAsia="Calibri" w:hAnsi="Times New Roman" w:cs="Times New Roman"/>
                <w:sz w:val="24"/>
                <w:szCs w:val="24"/>
              </w:rPr>
              <w:t>1000 : 1</w:t>
            </w:r>
          </w:p>
        </w:tc>
        <w:tc>
          <w:tcPr>
            <w:tcW w:w="5748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653AB" w:rsidRPr="009B4CBD" w:rsidTr="00A85774">
        <w:trPr>
          <w:gridAfter w:val="1"/>
          <w:wAfter w:w="5748" w:type="dxa"/>
        </w:trPr>
        <w:tc>
          <w:tcPr>
            <w:tcW w:w="2786" w:type="dxa"/>
          </w:tcPr>
          <w:p w:rsidR="006653AB" w:rsidRPr="009B4CBD" w:rsidRDefault="006653AB" w:rsidP="00A85774">
            <w:pPr>
              <w:pStyle w:val="a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B4CB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Брой цветове</w:t>
            </w:r>
          </w:p>
        </w:tc>
        <w:tc>
          <w:tcPr>
            <w:tcW w:w="5969" w:type="dxa"/>
          </w:tcPr>
          <w:p w:rsidR="006653AB" w:rsidRPr="009B4CBD" w:rsidRDefault="006653AB" w:rsidP="00A85774">
            <w:pPr>
              <w:pStyle w:val="a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B4CB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16.7 M</w:t>
            </w:r>
          </w:p>
        </w:tc>
      </w:tr>
      <w:tr w:rsidR="006653AB" w:rsidRPr="00A6443C" w:rsidTr="00A85774">
        <w:tc>
          <w:tcPr>
            <w:tcW w:w="2786" w:type="dxa"/>
          </w:tcPr>
          <w:p w:rsidR="006653AB" w:rsidRPr="00E5448B" w:rsidRDefault="006653AB" w:rsidP="00A8577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5448B">
              <w:rPr>
                <w:rFonts w:ascii="Times New Roman" w:hAnsi="Times New Roman" w:cs="Times New Roman"/>
                <w:sz w:val="24"/>
                <w:szCs w:val="24"/>
              </w:rPr>
              <w:t>Сертификати</w:t>
            </w:r>
          </w:p>
        </w:tc>
        <w:tc>
          <w:tcPr>
            <w:tcW w:w="5969" w:type="dxa"/>
          </w:tcPr>
          <w:p w:rsidR="006653AB" w:rsidRPr="00E5448B" w:rsidRDefault="006653AB" w:rsidP="00A8577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</w:t>
            </w:r>
            <w:r w:rsidRPr="001D5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, TCO, ROHS или еквивалент.</w:t>
            </w:r>
          </w:p>
        </w:tc>
        <w:tc>
          <w:tcPr>
            <w:tcW w:w="5748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653AB" w:rsidRPr="00A6443C" w:rsidTr="00A85774">
        <w:tc>
          <w:tcPr>
            <w:tcW w:w="2786" w:type="dxa"/>
          </w:tcPr>
          <w:p w:rsidR="006653AB" w:rsidRPr="00E5448B" w:rsidRDefault="006653AB" w:rsidP="00A8577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5969" w:type="dxa"/>
          </w:tcPr>
          <w:p w:rsidR="006653AB" w:rsidRPr="00AD4EB6" w:rsidRDefault="006653AB" w:rsidP="00A8577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Минимум 2</w:t>
            </w:r>
            <w:r w:rsidR="00D77798">
              <w:rPr>
                <w:rFonts w:ascii="Times New Roman" w:eastAsia="Calibri" w:hAnsi="Times New Roman" w:cs="Times New Roman"/>
                <w:sz w:val="24"/>
                <w:szCs w:val="24"/>
              </w:rPr>
              <w:t>4 месеца</w:t>
            </w:r>
            <w:r w:rsidRPr="000F5F77">
              <w:rPr>
                <w:rFonts w:ascii="Times New Roman" w:eastAsia="Calibri" w:hAnsi="Times New Roman" w:cs="Times New Roman"/>
                <w:sz w:val="24"/>
                <w:szCs w:val="24"/>
              </w:rPr>
              <w:t>, с обслужване на място</w:t>
            </w:r>
          </w:p>
        </w:tc>
        <w:tc>
          <w:tcPr>
            <w:tcW w:w="5748" w:type="dxa"/>
          </w:tcPr>
          <w:p w:rsidR="006653AB" w:rsidRPr="00A6443C" w:rsidRDefault="006653AB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AB7A00" w:rsidRDefault="00AB7A00" w:rsidP="00A6443C">
      <w:pPr>
        <w:pStyle w:val="NoSpacing"/>
        <w:rPr>
          <w:rFonts w:ascii="Times New Roman" w:hAnsi="Times New Roman" w:cs="Times New Roman"/>
        </w:rPr>
      </w:pPr>
    </w:p>
    <w:p w:rsidR="00AB743F" w:rsidRDefault="00AB743F" w:rsidP="00A6443C">
      <w:pPr>
        <w:pStyle w:val="NoSpacing"/>
        <w:rPr>
          <w:rFonts w:ascii="Times New Roman" w:hAnsi="Times New Roman" w:cs="Times New Roman"/>
        </w:rPr>
      </w:pPr>
    </w:p>
    <w:p w:rsidR="00D70E52" w:rsidRDefault="00E255DA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5B6A69">
        <w:rPr>
          <w:rFonts w:ascii="Times New Roman" w:hAnsi="Times New Roman" w:cs="Times New Roman"/>
          <w:lang w:val="en-US"/>
        </w:rPr>
        <w:t xml:space="preserve">. </w:t>
      </w:r>
      <w:r w:rsidR="00C95086">
        <w:rPr>
          <w:rFonts w:ascii="Times New Roman" w:hAnsi="Times New Roman" w:cs="Times New Roman"/>
        </w:rPr>
        <w:t xml:space="preserve">Преносим компютър – </w:t>
      </w:r>
      <w:r w:rsidR="00C95086" w:rsidRPr="00C95086">
        <w:rPr>
          <w:rFonts w:ascii="Times New Roman" w:hAnsi="Times New Roman" w:cs="Times New Roman"/>
          <w:b/>
        </w:rPr>
        <w:t>Тип 1</w:t>
      </w:r>
      <w:r w:rsidR="00D70E52" w:rsidRPr="00A6443C">
        <w:rPr>
          <w:rFonts w:ascii="Times New Roman" w:hAnsi="Times New Roman" w:cs="Times New Roman"/>
        </w:rPr>
        <w:t xml:space="preserve"> - </w:t>
      </w:r>
      <w:r w:rsidR="00C95086">
        <w:rPr>
          <w:rFonts w:ascii="Times New Roman" w:hAnsi="Times New Roman" w:cs="Times New Roman"/>
          <w:b/>
        </w:rPr>
        <w:t>9</w:t>
      </w:r>
      <w:r w:rsidR="00D70E52" w:rsidRPr="00A6443C">
        <w:rPr>
          <w:rFonts w:ascii="Times New Roman" w:hAnsi="Times New Roman" w:cs="Times New Roman"/>
        </w:rPr>
        <w:t xml:space="preserve"> </w:t>
      </w:r>
      <w:r w:rsidR="00C95086">
        <w:rPr>
          <w:rFonts w:ascii="Times New Roman" w:hAnsi="Times New Roman" w:cs="Times New Roman"/>
        </w:rPr>
        <w:t>броя</w:t>
      </w:r>
    </w:p>
    <w:p w:rsidR="00370EBD" w:rsidRPr="00A6443C" w:rsidRDefault="00370EBD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Община Габрово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786"/>
        <w:gridCol w:w="5872"/>
        <w:gridCol w:w="5845"/>
      </w:tblGrid>
      <w:tr w:rsidR="00F83C7D" w:rsidRPr="00A6443C" w:rsidTr="00F83C7D">
        <w:tc>
          <w:tcPr>
            <w:tcW w:w="278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5872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845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786" w:type="dxa"/>
          </w:tcPr>
          <w:p w:rsidR="008D50DE" w:rsidRPr="00A6443C" w:rsidRDefault="00C95086" w:rsidP="008F239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</w:t>
            </w:r>
          </w:p>
        </w:tc>
        <w:tc>
          <w:tcPr>
            <w:tcW w:w="5872" w:type="dxa"/>
          </w:tcPr>
          <w:p w:rsidR="008D50DE" w:rsidRPr="00A6443C" w:rsidRDefault="008D50DE" w:rsidP="008F239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845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95086" w:rsidRPr="00A6443C" w:rsidTr="00C95086">
        <w:tc>
          <w:tcPr>
            <w:tcW w:w="2786" w:type="dxa"/>
          </w:tcPr>
          <w:p w:rsidR="00C95086" w:rsidRPr="00A6443C" w:rsidRDefault="00C95086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Серия, модел</w:t>
            </w:r>
          </w:p>
        </w:tc>
        <w:tc>
          <w:tcPr>
            <w:tcW w:w="5872" w:type="dxa"/>
          </w:tcPr>
          <w:p w:rsidR="00C95086" w:rsidRPr="00A6443C" w:rsidRDefault="00C95086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845" w:type="dxa"/>
          </w:tcPr>
          <w:p w:rsidR="00C95086" w:rsidRPr="00A6443C" w:rsidRDefault="00C95086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5872" w:type="dxa"/>
          </w:tcPr>
          <w:p w:rsidR="00F83C7D" w:rsidRPr="00A6443C" w:rsidRDefault="00C95086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2-ядра, 4 нишки, базова работна честота 2.5GHz и работна честота в турбо режим </w:t>
            </w:r>
            <w:r w:rsidRPr="00C950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3.4GHz</w:t>
            </w: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C950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MB кеш, да поддържа 64-битови инструкции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5872" w:type="dxa"/>
          </w:tcPr>
          <w:p w:rsidR="00F83C7D" w:rsidRPr="00A6443C" w:rsidRDefault="00C95086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>4GB DDR4 с възможност за разширение до минимум 16GB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95086" w:rsidRPr="00A6443C" w:rsidTr="00C95086">
        <w:tc>
          <w:tcPr>
            <w:tcW w:w="2786" w:type="dxa"/>
          </w:tcPr>
          <w:p w:rsidR="00C95086" w:rsidRPr="00A6443C" w:rsidRDefault="00C95086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Дисплей</w:t>
            </w:r>
          </w:p>
        </w:tc>
        <w:tc>
          <w:tcPr>
            <w:tcW w:w="5872" w:type="dxa"/>
          </w:tcPr>
          <w:p w:rsidR="00C95086" w:rsidRPr="00A6443C" w:rsidRDefault="00C95086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>15.6“,</w:t>
            </w:r>
            <w:r w:rsidRPr="00C950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Full HD</w:t>
            </w: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Pr="00C950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920</w:t>
            </w: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C950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1080</w:t>
            </w: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>, покритие срещу отблясъци, вградена камера с микрофон</w:t>
            </w:r>
          </w:p>
        </w:tc>
        <w:tc>
          <w:tcPr>
            <w:tcW w:w="5845" w:type="dxa"/>
          </w:tcPr>
          <w:p w:rsidR="00C95086" w:rsidRPr="00A6443C" w:rsidRDefault="00C95086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5872" w:type="dxa"/>
          </w:tcPr>
          <w:p w:rsidR="00F83C7D" w:rsidRPr="00A6443C" w:rsidRDefault="00C95086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>1ТВ</w:t>
            </w:r>
            <w:r w:rsidRPr="00C950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SATA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C95086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Оптично устройство</w:t>
            </w:r>
          </w:p>
        </w:tc>
        <w:tc>
          <w:tcPr>
            <w:tcW w:w="5872" w:type="dxa"/>
          </w:tcPr>
          <w:p w:rsidR="00F83C7D" w:rsidRPr="00A6443C" w:rsidRDefault="00C95086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>DVD записващ – вътрешно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Входно-изходни портове</w:t>
            </w:r>
          </w:p>
        </w:tc>
        <w:tc>
          <w:tcPr>
            <w:tcW w:w="5872" w:type="dxa"/>
          </w:tcPr>
          <w:p w:rsidR="00F83C7D" w:rsidRPr="00A6443C" w:rsidRDefault="00E255DA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E255D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Мин. 1хUSB-C; 1хUSB 3.0, 1xRJ-45, 1xVGA, 1xHDMI, четец за карти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Мрежова свързаност</w:t>
            </w:r>
          </w:p>
        </w:tc>
        <w:tc>
          <w:tcPr>
            <w:tcW w:w="5872" w:type="dxa"/>
          </w:tcPr>
          <w:p w:rsidR="00F83C7D" w:rsidRPr="00A6443C" w:rsidRDefault="00C95086" w:rsidP="00A6443C">
            <w:pPr>
              <w:pStyle w:val="NoSpacing"/>
              <w:rPr>
                <w:rFonts w:ascii="Times New Roman" w:hAnsi="Times New Roman" w:cs="Times New Roman"/>
              </w:rPr>
            </w:pPr>
            <w:bookmarkStart w:id="1" w:name="OLE_LINK3"/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802.11 </w:t>
            </w:r>
            <w:bookmarkEnd w:id="1"/>
            <w:r w:rsidRPr="00C950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ac</w:t>
            </w: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>, Bluetooth, Gigabit Ethernet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5872" w:type="dxa"/>
          </w:tcPr>
          <w:p w:rsidR="00F83C7D" w:rsidRPr="00A6443C" w:rsidRDefault="00C95086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C95086">
              <w:rPr>
                <w:rFonts w:ascii="Times New Roman" w:eastAsia="Calibri" w:hAnsi="Times New Roman" w:cs="Times New Roman"/>
                <w:sz w:val="24"/>
                <w:szCs w:val="24"/>
              </w:rPr>
              <w:t>кирилизирана по БДС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5872" w:type="dxa"/>
          </w:tcPr>
          <w:p w:rsidR="00F83C7D" w:rsidRPr="00A6443C" w:rsidRDefault="0012250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MS Windows 10 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Pro 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>64-bit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>с безсрочен лиценз или еквивалент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Тегло</w:t>
            </w:r>
          </w:p>
        </w:tc>
        <w:tc>
          <w:tcPr>
            <w:tcW w:w="5872" w:type="dxa"/>
          </w:tcPr>
          <w:p w:rsidR="00F83C7D" w:rsidRPr="00A6443C" w:rsidRDefault="0012250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>максимум 2.</w:t>
            </w:r>
            <w:r w:rsidR="00E255D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кг с батерията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12250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Сертификати</w:t>
            </w:r>
          </w:p>
        </w:tc>
        <w:tc>
          <w:tcPr>
            <w:tcW w:w="5872" w:type="dxa"/>
          </w:tcPr>
          <w:p w:rsidR="00F83C7D" w:rsidRPr="00A6443C" w:rsidRDefault="0012250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>CE Mark, Energy star</w:t>
            </w:r>
            <w:r w:rsidR="00F84D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5872" w:type="dxa"/>
          </w:tcPr>
          <w:p w:rsidR="00F83C7D" w:rsidRPr="00A6443C" w:rsidRDefault="00E255DA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Минимум 2</w:t>
            </w:r>
            <w:r w:rsidR="00D77798">
              <w:rPr>
                <w:rFonts w:ascii="Times New Roman" w:eastAsia="Calibri" w:hAnsi="Times New Roman" w:cs="Times New Roman"/>
                <w:sz w:val="24"/>
                <w:szCs w:val="24"/>
              </w:rPr>
              <w:t>4 месеца</w:t>
            </w:r>
            <w:r w:rsidRPr="000F5F77">
              <w:rPr>
                <w:rFonts w:ascii="Times New Roman" w:eastAsia="Calibri" w:hAnsi="Times New Roman" w:cs="Times New Roman"/>
                <w:sz w:val="24"/>
                <w:szCs w:val="24"/>
              </w:rPr>
              <w:t>, с обслужване на място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12250D" w:rsidRDefault="0012250D" w:rsidP="00A6443C">
      <w:pPr>
        <w:pStyle w:val="NoSpacing"/>
        <w:rPr>
          <w:rFonts w:ascii="Times New Roman" w:hAnsi="Times New Roman" w:cs="Times New Roman"/>
        </w:rPr>
      </w:pPr>
    </w:p>
    <w:p w:rsidR="0012250D" w:rsidRDefault="0012250D" w:rsidP="00A6443C">
      <w:pPr>
        <w:pStyle w:val="NoSpacing"/>
        <w:rPr>
          <w:rFonts w:ascii="Times New Roman" w:hAnsi="Times New Roman" w:cs="Times New Roman"/>
        </w:rPr>
      </w:pPr>
    </w:p>
    <w:p w:rsidR="00D70E52" w:rsidRDefault="00E255DA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9</w:t>
      </w:r>
      <w:r w:rsidR="005B6A69">
        <w:rPr>
          <w:rFonts w:ascii="Times New Roman" w:hAnsi="Times New Roman" w:cs="Times New Roman"/>
          <w:lang w:val="en-US"/>
        </w:rPr>
        <w:t xml:space="preserve">. </w:t>
      </w:r>
      <w:r w:rsidR="0012250D">
        <w:rPr>
          <w:rFonts w:ascii="Times New Roman" w:hAnsi="Times New Roman" w:cs="Times New Roman"/>
        </w:rPr>
        <w:t xml:space="preserve">Преносим компютър – </w:t>
      </w:r>
      <w:r w:rsidR="0012250D" w:rsidRPr="0012250D">
        <w:rPr>
          <w:rFonts w:ascii="Times New Roman" w:hAnsi="Times New Roman" w:cs="Times New Roman"/>
          <w:b/>
        </w:rPr>
        <w:t>Т</w:t>
      </w:r>
      <w:r w:rsidR="00D70E52" w:rsidRPr="0012250D">
        <w:rPr>
          <w:rFonts w:ascii="Times New Roman" w:hAnsi="Times New Roman" w:cs="Times New Roman"/>
          <w:b/>
        </w:rPr>
        <w:t xml:space="preserve">ип </w:t>
      </w:r>
      <w:r w:rsidR="0012250D" w:rsidRPr="0012250D">
        <w:rPr>
          <w:rFonts w:ascii="Times New Roman" w:hAnsi="Times New Roman" w:cs="Times New Roman"/>
          <w:b/>
        </w:rPr>
        <w:t>2</w:t>
      </w:r>
      <w:r w:rsidR="00D70E52" w:rsidRPr="00A6443C">
        <w:rPr>
          <w:rFonts w:ascii="Times New Roman" w:hAnsi="Times New Roman" w:cs="Times New Roman"/>
        </w:rPr>
        <w:t xml:space="preserve"> - </w:t>
      </w:r>
      <w:r w:rsidR="0012250D">
        <w:rPr>
          <w:rFonts w:ascii="Times New Roman" w:hAnsi="Times New Roman" w:cs="Times New Roman"/>
          <w:b/>
        </w:rPr>
        <w:t>2</w:t>
      </w:r>
      <w:r w:rsidR="0012250D">
        <w:rPr>
          <w:rFonts w:ascii="Times New Roman" w:hAnsi="Times New Roman" w:cs="Times New Roman"/>
        </w:rPr>
        <w:t xml:space="preserve"> броя</w:t>
      </w:r>
    </w:p>
    <w:p w:rsidR="00370EBD" w:rsidRPr="00A6443C" w:rsidRDefault="00370EBD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 „Паркиране и репатриране“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7"/>
        <w:gridCol w:w="6085"/>
        <w:gridCol w:w="5791"/>
      </w:tblGrid>
      <w:tr w:rsidR="00F83C7D" w:rsidRPr="00A6443C" w:rsidTr="00F83C7D">
        <w:tc>
          <w:tcPr>
            <w:tcW w:w="262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85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91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627" w:type="dxa"/>
          </w:tcPr>
          <w:p w:rsidR="008D50DE" w:rsidRPr="00A6443C" w:rsidRDefault="0012250D" w:rsidP="0012250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</w:t>
            </w:r>
          </w:p>
        </w:tc>
        <w:tc>
          <w:tcPr>
            <w:tcW w:w="6085" w:type="dxa"/>
          </w:tcPr>
          <w:p w:rsidR="008D50DE" w:rsidRPr="00A6443C" w:rsidRDefault="008D50DE" w:rsidP="008F239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1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2250D" w:rsidRPr="00A6443C" w:rsidTr="0012250D">
        <w:tc>
          <w:tcPr>
            <w:tcW w:w="2627" w:type="dxa"/>
          </w:tcPr>
          <w:p w:rsidR="0012250D" w:rsidRPr="00A6443C" w:rsidRDefault="0012250D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Серия, модел</w:t>
            </w:r>
          </w:p>
        </w:tc>
        <w:tc>
          <w:tcPr>
            <w:tcW w:w="6085" w:type="dxa"/>
          </w:tcPr>
          <w:p w:rsidR="0012250D" w:rsidRPr="00A6443C" w:rsidRDefault="0012250D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1" w:type="dxa"/>
          </w:tcPr>
          <w:p w:rsidR="0012250D" w:rsidRPr="00A6443C" w:rsidRDefault="0012250D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085" w:type="dxa"/>
          </w:tcPr>
          <w:p w:rsidR="00F83C7D" w:rsidRPr="00A6443C" w:rsidRDefault="0012250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2-ядра, 4 нишки, базова работна честота 2.5GHz и работна честота в турбо режим 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3.4GHz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MB кеш, да поддържа 64-битови инструкции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6085" w:type="dxa"/>
          </w:tcPr>
          <w:p w:rsidR="00F83C7D" w:rsidRPr="00A6443C" w:rsidRDefault="0012250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>4GB DDR4 с възможност за разширение до минимум 16GB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12250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Дисплей</w:t>
            </w:r>
          </w:p>
        </w:tc>
        <w:tc>
          <w:tcPr>
            <w:tcW w:w="6085" w:type="dxa"/>
          </w:tcPr>
          <w:p w:rsidR="00F83C7D" w:rsidRPr="00A6443C" w:rsidRDefault="0012250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>15.6“,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Full HD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920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1080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>, покритие срещу отблясъци, вградена камера с микрофон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6085" w:type="dxa"/>
          </w:tcPr>
          <w:p w:rsidR="00F83C7D" w:rsidRPr="00A6443C" w:rsidRDefault="0012250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>1ТВ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SATA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2250D" w:rsidRPr="00A6443C" w:rsidTr="0012250D">
        <w:tc>
          <w:tcPr>
            <w:tcW w:w="2627" w:type="dxa"/>
          </w:tcPr>
          <w:p w:rsidR="0012250D" w:rsidRPr="00A6443C" w:rsidRDefault="0012250D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Оптично устройство</w:t>
            </w:r>
          </w:p>
        </w:tc>
        <w:tc>
          <w:tcPr>
            <w:tcW w:w="6085" w:type="dxa"/>
          </w:tcPr>
          <w:p w:rsidR="0012250D" w:rsidRPr="0012250D" w:rsidRDefault="0012250D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>DVD записващ – вътрешно</w:t>
            </w:r>
          </w:p>
        </w:tc>
        <w:tc>
          <w:tcPr>
            <w:tcW w:w="5791" w:type="dxa"/>
          </w:tcPr>
          <w:p w:rsidR="0012250D" w:rsidRPr="00A6443C" w:rsidRDefault="0012250D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Входно-изходни портове</w:t>
            </w:r>
          </w:p>
        </w:tc>
        <w:tc>
          <w:tcPr>
            <w:tcW w:w="6085" w:type="dxa"/>
          </w:tcPr>
          <w:p w:rsidR="00F83C7D" w:rsidRPr="00A6443C" w:rsidRDefault="0048045F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48045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Мин. 1хUSB-C; 1хUSB 3.0, 1xRJ-45, 1xVGA, 1xHDMI, четец за карти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Мрежова свързаност</w:t>
            </w:r>
          </w:p>
        </w:tc>
        <w:tc>
          <w:tcPr>
            <w:tcW w:w="6085" w:type="dxa"/>
          </w:tcPr>
          <w:p w:rsidR="00F83C7D" w:rsidRPr="00A6443C" w:rsidRDefault="0012250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802.11 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ac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>, Bluetooth, Gigabit Ethernet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6085" w:type="dxa"/>
          </w:tcPr>
          <w:p w:rsidR="00F83C7D" w:rsidRPr="00A6443C" w:rsidRDefault="0012250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>кирилизирана по БДС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6085" w:type="dxa"/>
          </w:tcPr>
          <w:p w:rsidR="00F83C7D" w:rsidRPr="00A6443C" w:rsidRDefault="0012250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MS Windows 10 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Pro 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>64-bit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>с безсрочен лиценз или еквивалент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2250D" w:rsidRPr="00A6443C" w:rsidTr="0012250D">
        <w:tc>
          <w:tcPr>
            <w:tcW w:w="2627" w:type="dxa"/>
          </w:tcPr>
          <w:p w:rsidR="0012250D" w:rsidRPr="00A6443C" w:rsidRDefault="0012250D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Софтуер</w:t>
            </w:r>
          </w:p>
        </w:tc>
        <w:tc>
          <w:tcPr>
            <w:tcW w:w="6085" w:type="dxa"/>
          </w:tcPr>
          <w:p w:rsidR="0012250D" w:rsidRPr="0048045F" w:rsidRDefault="0048045F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48045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MS Office 2016 Home &amp; Business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5791" w:type="dxa"/>
          </w:tcPr>
          <w:p w:rsidR="0012250D" w:rsidRPr="00A6443C" w:rsidRDefault="0012250D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Тегло</w:t>
            </w:r>
          </w:p>
        </w:tc>
        <w:tc>
          <w:tcPr>
            <w:tcW w:w="6085" w:type="dxa"/>
          </w:tcPr>
          <w:p w:rsidR="00F83C7D" w:rsidRPr="00A6443C" w:rsidRDefault="0012250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>максимум 2.</w:t>
            </w:r>
            <w:r w:rsidR="0048045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кг с батерията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12250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Сертификати</w:t>
            </w:r>
          </w:p>
        </w:tc>
        <w:tc>
          <w:tcPr>
            <w:tcW w:w="6085" w:type="dxa"/>
          </w:tcPr>
          <w:p w:rsidR="00F83C7D" w:rsidRPr="00A6443C" w:rsidRDefault="0012250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>CE Mark, Energy star</w:t>
            </w:r>
            <w:r w:rsidR="00F84D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85" w:type="dxa"/>
          </w:tcPr>
          <w:p w:rsidR="00F83C7D" w:rsidRPr="00A6443C" w:rsidRDefault="0048045F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Минимум 2</w:t>
            </w:r>
            <w:r w:rsidR="00D77798">
              <w:rPr>
                <w:rFonts w:ascii="Times New Roman" w:eastAsia="Calibri" w:hAnsi="Times New Roman" w:cs="Times New Roman"/>
                <w:sz w:val="24"/>
                <w:szCs w:val="24"/>
              </w:rPr>
              <w:t>4 месеца</w:t>
            </w:r>
            <w:r w:rsidRPr="000F5F77">
              <w:rPr>
                <w:rFonts w:ascii="Times New Roman" w:eastAsia="Calibri" w:hAnsi="Times New Roman" w:cs="Times New Roman"/>
                <w:sz w:val="24"/>
                <w:szCs w:val="24"/>
              </w:rPr>
              <w:t>, с обслужване на място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EB770A" w:rsidRDefault="00EB770A" w:rsidP="00A6443C">
      <w:pPr>
        <w:pStyle w:val="NoSpacing"/>
        <w:rPr>
          <w:rFonts w:ascii="Times New Roman" w:hAnsi="Times New Roman" w:cs="Times New Roman"/>
        </w:rPr>
      </w:pPr>
    </w:p>
    <w:p w:rsidR="00E5402C" w:rsidRDefault="00E5402C" w:rsidP="00A6443C">
      <w:pPr>
        <w:pStyle w:val="NoSpacing"/>
        <w:rPr>
          <w:rFonts w:ascii="Times New Roman" w:hAnsi="Times New Roman" w:cs="Times New Roman"/>
        </w:rPr>
      </w:pPr>
    </w:p>
    <w:p w:rsidR="00E5402C" w:rsidRDefault="0048045F" w:rsidP="00E5402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E5402C">
        <w:rPr>
          <w:rFonts w:ascii="Times New Roman" w:hAnsi="Times New Roman" w:cs="Times New Roman"/>
        </w:rPr>
        <w:t xml:space="preserve">. </w:t>
      </w:r>
      <w:r w:rsidR="00E5402C" w:rsidRPr="00E5402C">
        <w:rPr>
          <w:rFonts w:ascii="Times New Roman" w:hAnsi="Times New Roman" w:cs="Times New Roman"/>
        </w:rPr>
        <w:t>Лазерен принтер - 2</w:t>
      </w:r>
      <w:r w:rsidR="00E5402C" w:rsidRPr="00E5402C">
        <w:rPr>
          <w:rFonts w:ascii="Times New Roman" w:hAnsi="Times New Roman" w:cs="Times New Roman"/>
          <w:lang w:val="en-US"/>
        </w:rPr>
        <w:t xml:space="preserve"> </w:t>
      </w:r>
      <w:r w:rsidR="00E5402C" w:rsidRPr="00E5402C">
        <w:rPr>
          <w:rFonts w:ascii="Times New Roman" w:hAnsi="Times New Roman" w:cs="Times New Roman"/>
        </w:rPr>
        <w:t>бр.</w:t>
      </w:r>
      <w:r w:rsidR="00E5402C">
        <w:rPr>
          <w:rFonts w:ascii="Times New Roman" w:hAnsi="Times New Roman" w:cs="Times New Roman"/>
        </w:rPr>
        <w:t xml:space="preserve"> </w:t>
      </w:r>
    </w:p>
    <w:p w:rsidR="00370EBD" w:rsidRPr="00E5402C" w:rsidRDefault="00370EBD" w:rsidP="00E5402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 „Регионално депо за неопасни отпадъци“, гр. Габрово</w:t>
      </w:r>
    </w:p>
    <w:tbl>
      <w:tblPr>
        <w:tblW w:w="1450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45"/>
        <w:gridCol w:w="6110"/>
        <w:gridCol w:w="5748"/>
      </w:tblGrid>
      <w:tr w:rsidR="00E5402C" w:rsidRPr="00E5402C" w:rsidTr="00E5402C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E5402C">
              <w:rPr>
                <w:rFonts w:ascii="Times New Roman" w:hAnsi="Times New Roman" w:cs="Times New Roman"/>
                <w:b/>
              </w:rPr>
              <w:t>Параметър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E5402C">
              <w:rPr>
                <w:rFonts w:ascii="Times New Roman" w:hAnsi="Times New Roman" w:cs="Times New Roman"/>
                <w:b/>
              </w:rPr>
              <w:t>Минимални технически изисквания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Предложение на изпълнителя</w:t>
            </w:r>
          </w:p>
        </w:tc>
      </w:tr>
      <w:tr w:rsidR="00E5402C" w:rsidRPr="00E5402C" w:rsidTr="00E5402C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AB1FFD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B1FFD"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AB1FFD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AB1FFD"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B1FFD" w:rsidRPr="00E5402C" w:rsidTr="00AB1FFD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FFD" w:rsidRPr="00E5402C" w:rsidRDefault="00AB1FFD" w:rsidP="00CB51C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FFD" w:rsidRPr="00E5402C" w:rsidRDefault="00AB1FFD" w:rsidP="00CB51CD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Лазерен черно-бял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FFD" w:rsidRPr="00E5402C" w:rsidRDefault="00AB1FFD" w:rsidP="00CB51CD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Цвят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черно-бял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Функционалност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принтер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Скорост на печат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20 стр. в мин. (А4)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Памет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48045F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4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Мин. </w:t>
            </w:r>
            <w:r w:rsidRPr="004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128 MB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 резолюция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600 x 600 dpi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Формат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A4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Капацитет за хартия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входяща тава - 150 листа / изходяща тава - 50 листа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Интерфейси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Full-Speed USB порт 2.0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Медия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Тип - Различни видове хартия</w:t>
            </w:r>
          </w:p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g/m2 - 65 - 105 g/m2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4D9D" w:rsidRPr="00E5402C" w:rsidTr="00F84D9D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D9D" w:rsidRPr="00E5402C" w:rsidRDefault="00F84D9D" w:rsidP="00CB51C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D9D" w:rsidRPr="00E5402C" w:rsidRDefault="00F84D9D" w:rsidP="00CB51CD">
            <w:pPr>
              <w:pStyle w:val="NoSpacing"/>
              <w:rPr>
                <w:rFonts w:ascii="Times New Roman" w:hAnsi="Times New Roman" w:cs="Times New Roman"/>
              </w:rPr>
            </w:pPr>
            <w:r w:rsidRPr="00F84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CE Mark</w:t>
            </w:r>
            <w:r w:rsidR="004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  <w:r w:rsidR="0048045F"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Energy star</w:t>
            </w:r>
            <w:r w:rsidRPr="00F84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еквивалент</w:t>
            </w:r>
            <w:r w:rsidR="004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D9D" w:rsidRPr="00E5402C" w:rsidRDefault="00F84D9D" w:rsidP="00CB51CD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48045F" w:rsidP="00FF6DBE">
            <w:pPr>
              <w:pStyle w:val="NoSpacing"/>
              <w:rPr>
                <w:rFonts w:ascii="Times New Roman" w:hAnsi="Times New Roman" w:cs="Times New Roman"/>
              </w:rPr>
            </w:pPr>
            <w:r w:rsidRPr="0048045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</w:t>
            </w:r>
            <w:r w:rsidR="00D777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 месеца</w:t>
            </w:r>
            <w:r w:rsidRPr="0048045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с обслужване на място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02C" w:rsidRPr="00E5402C" w:rsidRDefault="00E5402C" w:rsidP="00FF6D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E5402C" w:rsidRDefault="00E5402C" w:rsidP="00E5402C">
      <w:pPr>
        <w:pStyle w:val="NoSpacing"/>
        <w:rPr>
          <w:rFonts w:ascii="Times New Roman" w:hAnsi="Times New Roman" w:cs="Times New Roman"/>
        </w:rPr>
      </w:pPr>
    </w:p>
    <w:p w:rsidR="00E5402C" w:rsidRDefault="00E5402C" w:rsidP="00A6443C">
      <w:pPr>
        <w:pStyle w:val="NoSpacing"/>
        <w:rPr>
          <w:rFonts w:ascii="Times New Roman" w:hAnsi="Times New Roman" w:cs="Times New Roman"/>
        </w:rPr>
      </w:pPr>
    </w:p>
    <w:p w:rsidR="00512E2C" w:rsidRDefault="00512E2C" w:rsidP="00A6443C">
      <w:pPr>
        <w:pStyle w:val="NoSpacing"/>
        <w:rPr>
          <w:rFonts w:ascii="Times New Roman" w:hAnsi="Times New Roman" w:cs="Times New Roman"/>
        </w:rPr>
      </w:pPr>
    </w:p>
    <w:p w:rsidR="0014419F" w:rsidRDefault="0048045F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5B6A69">
        <w:rPr>
          <w:rFonts w:ascii="Times New Roman" w:hAnsi="Times New Roman" w:cs="Times New Roman"/>
          <w:lang w:val="en-US"/>
        </w:rPr>
        <w:t>.</w:t>
      </w:r>
      <w:r w:rsidR="0012250D">
        <w:rPr>
          <w:rFonts w:ascii="Times New Roman" w:hAnsi="Times New Roman" w:cs="Times New Roman"/>
        </w:rPr>
        <w:t xml:space="preserve"> Цветно</w:t>
      </w:r>
      <w:r w:rsidR="005B6A69">
        <w:rPr>
          <w:rFonts w:ascii="Times New Roman" w:hAnsi="Times New Roman" w:cs="Times New Roman"/>
          <w:lang w:val="en-US"/>
        </w:rPr>
        <w:t xml:space="preserve"> </w:t>
      </w:r>
      <w:r w:rsidR="0012250D">
        <w:rPr>
          <w:rFonts w:ascii="Times New Roman" w:hAnsi="Times New Roman" w:cs="Times New Roman"/>
        </w:rPr>
        <w:t>л</w:t>
      </w:r>
      <w:r w:rsidR="0014419F" w:rsidRPr="00A6443C">
        <w:rPr>
          <w:rFonts w:ascii="Times New Roman" w:hAnsi="Times New Roman" w:cs="Times New Roman"/>
        </w:rPr>
        <w:t>азерно многофункционално устройство</w:t>
      </w:r>
      <w:r w:rsidR="0012250D">
        <w:rPr>
          <w:rFonts w:ascii="Times New Roman" w:hAnsi="Times New Roman" w:cs="Times New Roman"/>
        </w:rPr>
        <w:t xml:space="preserve"> формат А3</w:t>
      </w:r>
      <w:r w:rsidR="0014419F" w:rsidRPr="00A6443C">
        <w:rPr>
          <w:rFonts w:ascii="Times New Roman" w:hAnsi="Times New Roman" w:cs="Times New Roman"/>
        </w:rPr>
        <w:t xml:space="preserve"> –</w:t>
      </w:r>
      <w:r w:rsidR="0012250D">
        <w:rPr>
          <w:rFonts w:ascii="Times New Roman" w:hAnsi="Times New Roman" w:cs="Times New Roman"/>
        </w:rPr>
        <w:t xml:space="preserve"> </w:t>
      </w:r>
      <w:r w:rsidR="0014419F" w:rsidRPr="00F6410B">
        <w:rPr>
          <w:rFonts w:ascii="Times New Roman" w:hAnsi="Times New Roman" w:cs="Times New Roman"/>
          <w:b/>
        </w:rPr>
        <w:t>1</w:t>
      </w:r>
      <w:r w:rsidR="0012250D">
        <w:rPr>
          <w:rFonts w:ascii="Times New Roman" w:hAnsi="Times New Roman" w:cs="Times New Roman"/>
          <w:b/>
        </w:rPr>
        <w:t xml:space="preserve"> </w:t>
      </w:r>
      <w:r w:rsidR="0014419F" w:rsidRPr="00A6443C">
        <w:rPr>
          <w:rFonts w:ascii="Times New Roman" w:hAnsi="Times New Roman" w:cs="Times New Roman"/>
        </w:rPr>
        <w:t>брой</w:t>
      </w:r>
    </w:p>
    <w:p w:rsidR="00370EBD" w:rsidRPr="00A6443C" w:rsidRDefault="00370EBD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Община Габрово</w:t>
      </w:r>
    </w:p>
    <w:tbl>
      <w:tblPr>
        <w:tblW w:w="14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6095"/>
        <w:gridCol w:w="5812"/>
      </w:tblGrid>
      <w:tr w:rsidR="00E5402C" w:rsidRPr="00E5402C" w:rsidTr="00E5402C"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E5402C">
              <w:rPr>
                <w:rFonts w:ascii="Times New Roman" w:hAnsi="Times New Roman" w:cs="Times New Roman"/>
                <w:b/>
                <w:bCs/>
              </w:rPr>
              <w:t>Параметър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E5402C">
              <w:rPr>
                <w:rFonts w:ascii="Times New Roman" w:hAnsi="Times New Roman" w:cs="Times New Roman"/>
                <w:b/>
                <w:bCs/>
              </w:rPr>
              <w:t>Минимални изисквания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</w:tbl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2660"/>
        <w:gridCol w:w="6095"/>
        <w:gridCol w:w="5812"/>
      </w:tblGrid>
      <w:tr w:rsidR="008D0D4D" w:rsidRPr="00A6443C" w:rsidTr="00AB1FFD">
        <w:tc>
          <w:tcPr>
            <w:tcW w:w="2660" w:type="dxa"/>
          </w:tcPr>
          <w:p w:rsidR="008D0D4D" w:rsidRPr="00E5402C" w:rsidRDefault="008D0D4D" w:rsidP="00CB51CD">
            <w:pPr>
              <w:pStyle w:val="NoSpacing"/>
              <w:rPr>
                <w:rFonts w:ascii="Times New Roman" w:hAnsi="Times New Roman" w:cs="Times New Roman"/>
                <w:highlight w:val="yellow"/>
              </w:rPr>
            </w:pPr>
            <w:r w:rsidRPr="00AB1FFD"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095" w:type="dxa"/>
          </w:tcPr>
          <w:p w:rsidR="008D0D4D" w:rsidRPr="00A6443C" w:rsidRDefault="008D0D4D" w:rsidP="00CB51CD">
            <w:pPr>
              <w:pStyle w:val="NoSpacing"/>
              <w:rPr>
                <w:rFonts w:ascii="Times New Roman" w:hAnsi="Times New Roman" w:cs="Times New Roman"/>
              </w:rPr>
            </w:pPr>
            <w:r w:rsidRPr="00AB1FFD"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812" w:type="dxa"/>
          </w:tcPr>
          <w:p w:rsidR="008D0D4D" w:rsidRPr="00A6443C" w:rsidRDefault="008D0D4D" w:rsidP="00CB51CD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4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6095"/>
        <w:gridCol w:w="5812"/>
      </w:tblGrid>
      <w:tr w:rsidR="00E5402C" w:rsidRPr="00E5402C" w:rsidTr="00E5402C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Мин. Печат ,копиране ,сканиране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Формат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Мин. А3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Резолюция при печат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Мин.600Х600 dpi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 xml:space="preserve">Скорост на печат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Мин. 22 стр./мин.</w:t>
            </w:r>
            <w:r w:rsidR="008E7598" w:rsidRPr="008E75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(А4)</w:t>
            </w:r>
            <w:r w:rsidR="008E75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Резолюция на сканиране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Мин.600Х600 dpi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Листоподаване на скенера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Капака на скенера да разполага с възможност да бъде отстраняван от потребителя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Методи на сканиране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Мин.Scan to PC (Local, Network)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Скорост на копиране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Мин. 22 стр./мин.</w:t>
            </w:r>
            <w:r w:rsidR="008E7598" w:rsidRPr="008E75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(А4)</w:t>
            </w:r>
            <w:r w:rsidR="008E75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 xml:space="preserve">Интерфейс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Мин.High-speed USB 2.0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Мрежа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8E7598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8E75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Мин. 10/100 Base TX </w:t>
            </w:r>
            <w:r w:rsidRPr="008E759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</w:t>
            </w:r>
            <w:r w:rsidRPr="008E7598">
              <w:rPr>
                <w:rFonts w:ascii="Times New Roman" w:eastAsia="Calibri" w:hAnsi="Times New Roman" w:cs="Times New Roman"/>
                <w:sz w:val="24"/>
                <w:szCs w:val="24"/>
              </w:rPr>
              <w:t>t</w:t>
            </w:r>
            <w:r w:rsidRPr="008E759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</w:t>
            </w:r>
            <w:r w:rsidRPr="008E7598">
              <w:rPr>
                <w:rFonts w:ascii="Times New Roman" w:eastAsia="Calibri" w:hAnsi="Times New Roman" w:cs="Times New Roman"/>
                <w:sz w:val="24"/>
                <w:szCs w:val="24"/>
              </w:rPr>
              <w:t>ernet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Входящ капацитет на хартията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Мин.350 листа от минимум два източника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Двустранен печат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Автоматичен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Препоръчително месечно натоварване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Мин. 5000 стр.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Консуматив с който да може да работи устройството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Мин.13 500 стр.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4D9D" w:rsidRPr="00E5402C" w:rsidTr="00F84D9D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D9D" w:rsidRPr="00E5402C" w:rsidRDefault="00F84D9D" w:rsidP="00CB51C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Сертификати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598" w:rsidRPr="00E5402C" w:rsidRDefault="00F84D9D" w:rsidP="00CB51CD">
            <w:pPr>
              <w:pStyle w:val="NoSpacing"/>
              <w:rPr>
                <w:rFonts w:ascii="Times New Roman" w:hAnsi="Times New Roman" w:cs="Times New Roman"/>
              </w:rPr>
            </w:pPr>
            <w:r w:rsidRPr="00F84D9D">
              <w:rPr>
                <w:rFonts w:ascii="Times New Roman" w:hAnsi="Times New Roman" w:cs="Times New Roman"/>
              </w:rPr>
              <w:t>CE Mark</w:t>
            </w:r>
            <w:r w:rsidR="008E7598">
              <w:rPr>
                <w:rFonts w:ascii="Times New Roman" w:hAnsi="Times New Roman" w:cs="Times New Roman"/>
              </w:rPr>
              <w:t xml:space="preserve">, </w:t>
            </w:r>
            <w:r w:rsidR="008E7598" w:rsidRPr="008E7598">
              <w:rPr>
                <w:rFonts w:ascii="Times New Roman" w:eastAsia="Calibri" w:hAnsi="Times New Roman" w:cs="Times New Roman"/>
                <w:sz w:val="24"/>
                <w:szCs w:val="24"/>
              </w:rPr>
              <w:t>Energy star</w:t>
            </w:r>
            <w:r w:rsidRPr="00F84D9D">
              <w:rPr>
                <w:rFonts w:ascii="Times New Roman" w:hAnsi="Times New Roman" w:cs="Times New Roman"/>
              </w:rPr>
              <w:t xml:space="preserve"> или еквивалент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84D9D" w:rsidRPr="00E5402C" w:rsidRDefault="00F84D9D" w:rsidP="00CB51CD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5402C" w:rsidRPr="00E5402C" w:rsidTr="00E5402C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402C" w:rsidRPr="00E5402C" w:rsidRDefault="008E7598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8E7598">
              <w:rPr>
                <w:rFonts w:ascii="Times New Roman" w:eastAsia="Calibri" w:hAnsi="Times New Roman" w:cs="Times New Roman"/>
                <w:sz w:val="24"/>
                <w:szCs w:val="24"/>
              </w:rPr>
              <w:t>Минимум 2</w:t>
            </w:r>
            <w:r w:rsidR="00D77798">
              <w:rPr>
                <w:rFonts w:ascii="Times New Roman" w:eastAsia="Calibri" w:hAnsi="Times New Roman" w:cs="Times New Roman"/>
                <w:sz w:val="24"/>
                <w:szCs w:val="24"/>
              </w:rPr>
              <w:t>4 месеца</w:t>
            </w:r>
            <w:r w:rsidRPr="008E7598">
              <w:rPr>
                <w:rFonts w:ascii="Times New Roman" w:eastAsia="Calibri" w:hAnsi="Times New Roman" w:cs="Times New Roman"/>
                <w:sz w:val="24"/>
                <w:szCs w:val="24"/>
              </w:rPr>
              <w:t>, с обслужване на място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402C" w:rsidRPr="00E5402C" w:rsidRDefault="00E5402C" w:rsidP="00E5402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14419F" w:rsidRDefault="0014419F" w:rsidP="00A6443C">
      <w:pPr>
        <w:pStyle w:val="NoSpacing"/>
        <w:rPr>
          <w:rFonts w:ascii="Times New Roman" w:hAnsi="Times New Roman" w:cs="Times New Roman"/>
        </w:rPr>
      </w:pPr>
    </w:p>
    <w:p w:rsidR="00AB1FFD" w:rsidRPr="00B70A06" w:rsidRDefault="00AB1FFD" w:rsidP="00A6443C">
      <w:pPr>
        <w:pStyle w:val="NoSpacing"/>
        <w:rPr>
          <w:rFonts w:ascii="Times New Roman" w:hAnsi="Times New Roman" w:cs="Times New Roman"/>
        </w:rPr>
      </w:pPr>
    </w:p>
    <w:p w:rsidR="0014419F" w:rsidRDefault="00E5402C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1</w:t>
      </w:r>
      <w:r w:rsidR="008E7598">
        <w:rPr>
          <w:rFonts w:ascii="Times New Roman" w:hAnsi="Times New Roman" w:cs="Times New Roman"/>
        </w:rPr>
        <w:t>2</w:t>
      </w:r>
      <w:r w:rsidR="005B6A69" w:rsidRPr="00B70A06">
        <w:rPr>
          <w:rFonts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</w:rPr>
        <w:t>Лазерно мултифункционално</w:t>
      </w:r>
      <w:r w:rsidR="0014419F" w:rsidRPr="00B70A06">
        <w:rPr>
          <w:rFonts w:ascii="Times New Roman" w:hAnsi="Times New Roman" w:cs="Times New Roman"/>
        </w:rPr>
        <w:t xml:space="preserve"> </w:t>
      </w:r>
      <w:proofErr w:type="gramStart"/>
      <w:r w:rsidR="0014419F" w:rsidRPr="00B70A06">
        <w:rPr>
          <w:rFonts w:ascii="Times New Roman" w:hAnsi="Times New Roman" w:cs="Times New Roman"/>
        </w:rPr>
        <w:t xml:space="preserve">устройство </w:t>
      </w:r>
      <w:r w:rsidR="00F6410B" w:rsidRPr="00B70A06">
        <w:rPr>
          <w:rFonts w:ascii="Times New Roman" w:hAnsi="Times New Roman" w:cs="Times New Roman"/>
        </w:rPr>
        <w:t xml:space="preserve"> -</w:t>
      </w:r>
      <w:proofErr w:type="gramEnd"/>
      <w:r w:rsidR="00F6410B" w:rsidRPr="00B70A06">
        <w:rPr>
          <w:rFonts w:ascii="Times New Roman" w:hAnsi="Times New Roman" w:cs="Times New Roman"/>
        </w:rPr>
        <w:t xml:space="preserve"> </w:t>
      </w:r>
      <w:r w:rsidR="00D77798">
        <w:rPr>
          <w:rFonts w:ascii="Times New Roman" w:hAnsi="Times New Roman" w:cs="Times New Roman"/>
          <w:b/>
        </w:rPr>
        <w:t>8</w:t>
      </w:r>
      <w:r w:rsidR="0014419F" w:rsidRPr="00B70A06">
        <w:rPr>
          <w:rFonts w:ascii="Times New Roman" w:hAnsi="Times New Roman" w:cs="Times New Roman"/>
        </w:rPr>
        <w:t xml:space="preserve"> броя</w:t>
      </w:r>
    </w:p>
    <w:p w:rsidR="00370EBD" w:rsidRPr="00B70A06" w:rsidRDefault="00370EBD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Община Габрово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777"/>
        <w:gridCol w:w="6110"/>
        <w:gridCol w:w="5616"/>
      </w:tblGrid>
      <w:tr w:rsidR="00F83C7D" w:rsidRPr="00A6443C" w:rsidTr="00F83C7D">
        <w:tc>
          <w:tcPr>
            <w:tcW w:w="277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110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61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777" w:type="dxa"/>
          </w:tcPr>
          <w:p w:rsidR="008D50DE" w:rsidRPr="00E5402C" w:rsidRDefault="008D50DE" w:rsidP="008F239D">
            <w:pPr>
              <w:pStyle w:val="NoSpacing"/>
              <w:rPr>
                <w:rFonts w:ascii="Times New Roman" w:hAnsi="Times New Roman" w:cs="Times New Roman"/>
                <w:highlight w:val="yellow"/>
              </w:rPr>
            </w:pPr>
            <w:r w:rsidRPr="00AB1FFD"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110" w:type="dxa"/>
          </w:tcPr>
          <w:p w:rsidR="008D50DE" w:rsidRPr="00A6443C" w:rsidRDefault="008D50DE" w:rsidP="008F239D">
            <w:pPr>
              <w:pStyle w:val="NoSpacing"/>
              <w:rPr>
                <w:rFonts w:ascii="Times New Roman" w:hAnsi="Times New Roman" w:cs="Times New Roman"/>
              </w:rPr>
            </w:pPr>
            <w:r w:rsidRPr="00AB1FFD"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616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Формат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А4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Резолюция на печат/сканиране/копиране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600 х 600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Скорост на печат 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28 стр./минута</w:t>
            </w:r>
            <w:r w:rsidR="008E7598">
              <w:rPr>
                <w:rFonts w:ascii="Times New Roman" w:hAnsi="Times New Roman" w:cs="Times New Roman"/>
              </w:rPr>
              <w:t xml:space="preserve"> </w:t>
            </w:r>
            <w:r w:rsidR="008E7598" w:rsidRPr="008E7598">
              <w:rPr>
                <w:rFonts w:ascii="Times New Roman" w:eastAsia="Calibri" w:hAnsi="Times New Roman" w:cs="Times New Roman"/>
                <w:sz w:val="24"/>
                <w:szCs w:val="24"/>
              </w:rPr>
              <w:t>(А4)</w:t>
            </w:r>
            <w:r w:rsidR="008E75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Памет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256 МВ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Време за отпечатване на първа страница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Макс. 9 сек.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Интерфейс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High-Speed USB 2.0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Капацитет на входяща тава за хартия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250 страници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Капацитет на изходяща тава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120 страници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Мрежова свързаност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10/100Base-TX Ethernet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Натоварване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30000 стр./месец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ADF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Поддържани операционни системи</w:t>
            </w:r>
          </w:p>
        </w:tc>
        <w:tc>
          <w:tcPr>
            <w:tcW w:w="6110" w:type="dxa"/>
          </w:tcPr>
          <w:p w:rsidR="00F83C7D" w:rsidRPr="00A6443C" w:rsidRDefault="008E7598" w:rsidP="00E5402C">
            <w:pPr>
              <w:pStyle w:val="NoSpacing"/>
              <w:rPr>
                <w:rFonts w:ascii="Times New Roman" w:hAnsi="Times New Roman" w:cs="Times New Roman"/>
              </w:rPr>
            </w:pPr>
            <w:r w:rsidRPr="008E759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Microsoft Windows 10/8/7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Сертификационни изисквания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CE Mark</w:t>
            </w:r>
            <w:r w:rsidR="00211F11">
              <w:rPr>
                <w:rFonts w:ascii="Times New Roman" w:hAnsi="Times New Roman" w:cs="Times New Roman"/>
              </w:rPr>
              <w:t xml:space="preserve"> или еквивалент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110" w:type="dxa"/>
          </w:tcPr>
          <w:p w:rsidR="00F83C7D" w:rsidRPr="00A6443C" w:rsidRDefault="008E7598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8E7598">
              <w:rPr>
                <w:rFonts w:ascii="Times New Roman" w:eastAsia="Calibri" w:hAnsi="Times New Roman" w:cs="Times New Roman"/>
                <w:sz w:val="24"/>
                <w:szCs w:val="24"/>
              </w:rPr>
              <w:t>Минимум 2</w:t>
            </w:r>
            <w:r w:rsidR="00D77798">
              <w:rPr>
                <w:rFonts w:ascii="Times New Roman" w:eastAsia="Calibri" w:hAnsi="Times New Roman" w:cs="Times New Roman"/>
                <w:sz w:val="24"/>
                <w:szCs w:val="24"/>
              </w:rPr>
              <w:t>4 месеца</w:t>
            </w:r>
            <w:r w:rsidRPr="008E7598">
              <w:rPr>
                <w:rFonts w:ascii="Times New Roman" w:eastAsia="Calibri" w:hAnsi="Times New Roman" w:cs="Times New Roman"/>
                <w:sz w:val="24"/>
                <w:szCs w:val="24"/>
              </w:rPr>
              <w:t>, с обслужване на място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14419F" w:rsidRDefault="0014419F" w:rsidP="00A6443C">
      <w:pPr>
        <w:pStyle w:val="NoSpacing"/>
        <w:rPr>
          <w:rFonts w:ascii="Times New Roman" w:hAnsi="Times New Roman" w:cs="Times New Roman"/>
        </w:rPr>
      </w:pPr>
    </w:p>
    <w:p w:rsidR="00D77798" w:rsidRDefault="00D77798" w:rsidP="00A6443C">
      <w:pPr>
        <w:pStyle w:val="NoSpacing"/>
        <w:rPr>
          <w:rFonts w:ascii="Times New Roman" w:hAnsi="Times New Roman" w:cs="Times New Roman"/>
        </w:rPr>
      </w:pPr>
    </w:p>
    <w:p w:rsidR="00D77798" w:rsidRDefault="00D77798" w:rsidP="00D77798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Лазерен принтер - 1</w:t>
      </w:r>
      <w:r w:rsidRPr="00E5402C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брой</w:t>
      </w:r>
    </w:p>
    <w:p w:rsidR="00D77798" w:rsidRDefault="00D77798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Община Габрово</w:t>
      </w:r>
    </w:p>
    <w:tbl>
      <w:tblPr>
        <w:tblW w:w="1450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45"/>
        <w:gridCol w:w="6110"/>
        <w:gridCol w:w="5748"/>
      </w:tblGrid>
      <w:tr w:rsidR="00D77798" w:rsidRPr="00E5402C" w:rsidTr="00A85774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E5402C">
              <w:rPr>
                <w:rFonts w:ascii="Times New Roman" w:hAnsi="Times New Roman" w:cs="Times New Roman"/>
                <w:b/>
              </w:rPr>
              <w:t>Параметър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E5402C">
              <w:rPr>
                <w:rFonts w:ascii="Times New Roman" w:hAnsi="Times New Roman" w:cs="Times New Roman"/>
                <w:b/>
              </w:rPr>
              <w:t>Минимални технически изисквания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Предложение на изпълнителя</w:t>
            </w:r>
          </w:p>
        </w:tc>
      </w:tr>
      <w:tr w:rsidR="00D77798" w:rsidRPr="00E5402C" w:rsidTr="00A85774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B1FFD"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AB1FFD"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77798" w:rsidRPr="00E5402C" w:rsidTr="00A85774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Лазерен черно-бял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77798" w:rsidRPr="00E5402C" w:rsidTr="00A85774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Цвят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черно-бял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77798" w:rsidRPr="00E5402C" w:rsidTr="00A85774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Функционалност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принтер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77798" w:rsidRPr="00E5402C" w:rsidTr="00A85774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Скорост на печат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20 стр. в мин. (А4)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77798" w:rsidRPr="00E5402C" w:rsidTr="00A85774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Памет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4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Мин. </w:t>
            </w:r>
            <w:r w:rsidRPr="00480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128 MB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77798" w:rsidRPr="00E5402C" w:rsidTr="00A85774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 резолюция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600 x 600 dpi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77798" w:rsidRPr="00E5402C" w:rsidTr="00A85774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Формат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A4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77798" w:rsidRPr="00E5402C" w:rsidTr="00A85774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Капацитет за хартия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входяща тава - 150 листа / изходяща тава - 50 листа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77798" w:rsidRPr="00E5402C" w:rsidTr="00A85774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Интерфейси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Full-Speed USB порт 2.0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77798" w:rsidRPr="00E5402C" w:rsidTr="00A85774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Медия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Тип - Различни видове хартия</w:t>
            </w:r>
          </w:p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>g/m2 - 65 - 105 g/m2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77798" w:rsidRPr="00E5402C" w:rsidTr="00A85774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F84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CE Mark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  <w:r w:rsidRPr="001225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Energy star</w:t>
            </w:r>
            <w:r w:rsidRPr="00F84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еквивалент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77798" w:rsidRPr="00E5402C" w:rsidTr="00A85774"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  <w:r w:rsidRPr="0048045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 месеца</w:t>
            </w:r>
            <w:r w:rsidRPr="0048045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с обслужване на място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98" w:rsidRPr="00E5402C" w:rsidRDefault="00D77798" w:rsidP="00A8577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D77798" w:rsidRDefault="00D77798" w:rsidP="00A6443C">
      <w:pPr>
        <w:pStyle w:val="NoSpacing"/>
        <w:rPr>
          <w:rFonts w:ascii="Times New Roman" w:hAnsi="Times New Roman" w:cs="Times New Roman"/>
        </w:rPr>
      </w:pPr>
    </w:p>
    <w:p w:rsidR="00D77798" w:rsidRDefault="00D77798" w:rsidP="00A6443C">
      <w:pPr>
        <w:pStyle w:val="NoSpacing"/>
        <w:rPr>
          <w:rFonts w:ascii="Times New Roman" w:hAnsi="Times New Roman" w:cs="Times New Roman"/>
        </w:rPr>
      </w:pPr>
    </w:p>
    <w:p w:rsidR="00172CF4" w:rsidRPr="00172CF4" w:rsidRDefault="00A92B37" w:rsidP="00A92B37">
      <w:pPr>
        <w:pStyle w:val="Default"/>
        <w:ind w:firstLine="708"/>
        <w:jc w:val="both"/>
        <w:rPr>
          <w:sz w:val="22"/>
          <w:szCs w:val="22"/>
        </w:rPr>
      </w:pPr>
      <w:r w:rsidRPr="00172CF4">
        <w:rPr>
          <w:sz w:val="22"/>
          <w:szCs w:val="22"/>
        </w:rPr>
        <w:t>Гарантираме, че</w:t>
      </w:r>
      <w:r w:rsidR="00172CF4" w:rsidRPr="00172CF4">
        <w:rPr>
          <w:sz w:val="22"/>
          <w:szCs w:val="22"/>
        </w:rPr>
        <w:t>:</w:t>
      </w:r>
    </w:p>
    <w:p w:rsidR="00A92B37" w:rsidRPr="00172CF4" w:rsidRDefault="00172CF4" w:rsidP="00A92B37">
      <w:pPr>
        <w:pStyle w:val="Default"/>
        <w:ind w:firstLine="708"/>
        <w:jc w:val="both"/>
        <w:rPr>
          <w:sz w:val="22"/>
          <w:szCs w:val="22"/>
        </w:rPr>
      </w:pPr>
      <w:r w:rsidRPr="00172CF4">
        <w:rPr>
          <w:sz w:val="22"/>
          <w:szCs w:val="22"/>
        </w:rPr>
        <w:t>-</w:t>
      </w:r>
      <w:r w:rsidR="00A92B37" w:rsidRPr="00172CF4">
        <w:rPr>
          <w:sz w:val="22"/>
          <w:szCs w:val="22"/>
        </w:rPr>
        <w:t xml:space="preserve"> сме в състояние да изпълним качествено и в срок поръчката в пълно съответствие с горепосоченото предложение</w:t>
      </w:r>
      <w:r>
        <w:rPr>
          <w:sz w:val="22"/>
          <w:szCs w:val="22"/>
        </w:rPr>
        <w:t xml:space="preserve"> и техническите спецификации</w:t>
      </w:r>
      <w:r w:rsidR="00505334">
        <w:rPr>
          <w:sz w:val="22"/>
          <w:szCs w:val="22"/>
          <w:lang w:val="en-US"/>
        </w:rPr>
        <w:t xml:space="preserve"> </w:t>
      </w:r>
      <w:r w:rsidR="00505334">
        <w:rPr>
          <w:sz w:val="22"/>
          <w:szCs w:val="22"/>
        </w:rPr>
        <w:t>и проекта на договор</w:t>
      </w:r>
      <w:r w:rsidRPr="00172CF4">
        <w:rPr>
          <w:sz w:val="22"/>
          <w:szCs w:val="22"/>
        </w:rPr>
        <w:t>;</w:t>
      </w:r>
    </w:p>
    <w:p w:rsidR="00A92B37" w:rsidRDefault="00172CF4" w:rsidP="0032032B">
      <w:pPr>
        <w:pStyle w:val="Default"/>
        <w:ind w:firstLine="708"/>
        <w:jc w:val="both"/>
        <w:rPr>
          <w:sz w:val="22"/>
          <w:szCs w:val="22"/>
        </w:rPr>
      </w:pPr>
      <w:r w:rsidRPr="00172CF4">
        <w:rPr>
          <w:b/>
          <w:sz w:val="22"/>
          <w:szCs w:val="22"/>
        </w:rPr>
        <w:t xml:space="preserve">- </w:t>
      </w:r>
      <w:r w:rsidR="00505334" w:rsidRPr="00505334">
        <w:rPr>
          <w:sz w:val="22"/>
          <w:szCs w:val="22"/>
        </w:rPr>
        <w:t>доставеното</w:t>
      </w:r>
      <w:r w:rsidR="00505334">
        <w:rPr>
          <w:b/>
          <w:sz w:val="22"/>
          <w:szCs w:val="22"/>
        </w:rPr>
        <w:t xml:space="preserve"> </w:t>
      </w:r>
      <w:r w:rsidRPr="00172CF4">
        <w:rPr>
          <w:sz w:val="22"/>
          <w:szCs w:val="22"/>
        </w:rPr>
        <w:t>о</w:t>
      </w:r>
      <w:r w:rsidR="0032032B" w:rsidRPr="00172CF4">
        <w:rPr>
          <w:sz w:val="22"/>
          <w:szCs w:val="22"/>
        </w:rPr>
        <w:t>борудване</w:t>
      </w:r>
      <w:r w:rsidR="00505334">
        <w:rPr>
          <w:sz w:val="22"/>
          <w:szCs w:val="22"/>
        </w:rPr>
        <w:t xml:space="preserve"> ще</w:t>
      </w:r>
      <w:r w:rsidR="0032032B" w:rsidRPr="00172CF4">
        <w:rPr>
          <w:sz w:val="22"/>
          <w:szCs w:val="22"/>
        </w:rPr>
        <w:t xml:space="preserve"> </w:t>
      </w:r>
      <w:r w:rsidRPr="00172CF4">
        <w:rPr>
          <w:sz w:val="22"/>
          <w:szCs w:val="22"/>
        </w:rPr>
        <w:t>е</w:t>
      </w:r>
      <w:r w:rsidR="0032032B" w:rsidRPr="00172CF4">
        <w:rPr>
          <w:sz w:val="22"/>
          <w:szCs w:val="22"/>
        </w:rPr>
        <w:t xml:space="preserve"> ново</w:t>
      </w:r>
      <w:r w:rsidR="00505334">
        <w:rPr>
          <w:sz w:val="22"/>
          <w:szCs w:val="22"/>
        </w:rPr>
        <w:t>,</w:t>
      </w:r>
      <w:r w:rsidR="0032032B" w:rsidRPr="00172CF4">
        <w:rPr>
          <w:sz w:val="22"/>
          <w:szCs w:val="22"/>
        </w:rPr>
        <w:t xml:space="preserve"> неупотребявано и от актуалната ценова листа на производителя</w:t>
      </w:r>
      <w:r>
        <w:rPr>
          <w:sz w:val="22"/>
          <w:szCs w:val="22"/>
        </w:rPr>
        <w:t>;</w:t>
      </w:r>
    </w:p>
    <w:p w:rsidR="00172CF4" w:rsidRDefault="00172CF4" w:rsidP="00505334">
      <w:pPr>
        <w:pStyle w:val="Heading2"/>
        <w:ind w:firstLine="708"/>
        <w:jc w:val="both"/>
        <w:rPr>
          <w:b w:val="0"/>
          <w:sz w:val="24"/>
          <w:szCs w:val="24"/>
        </w:rPr>
      </w:pPr>
      <w:r w:rsidRPr="00172CF4">
        <w:rPr>
          <w:b w:val="0"/>
          <w:sz w:val="22"/>
          <w:szCs w:val="22"/>
        </w:rPr>
        <w:t xml:space="preserve">- доставката ще бъде придружена със </w:t>
      </w:r>
      <w:r w:rsidRPr="00172CF4">
        <w:rPr>
          <w:b w:val="0"/>
          <w:sz w:val="24"/>
          <w:szCs w:val="24"/>
        </w:rPr>
        <w:t>сертификати</w:t>
      </w:r>
      <w:r w:rsidRPr="00867155">
        <w:rPr>
          <w:b w:val="0"/>
          <w:sz w:val="24"/>
          <w:szCs w:val="24"/>
        </w:rPr>
        <w:t xml:space="preserve">, декларации </w:t>
      </w:r>
      <w:r>
        <w:rPr>
          <w:b w:val="0"/>
          <w:sz w:val="24"/>
          <w:szCs w:val="24"/>
        </w:rPr>
        <w:t>и/</w:t>
      </w:r>
      <w:r w:rsidRPr="00867155">
        <w:rPr>
          <w:b w:val="0"/>
          <w:sz w:val="24"/>
          <w:szCs w:val="24"/>
        </w:rPr>
        <w:t>или други документи</w:t>
      </w:r>
      <w:r w:rsidR="00505334" w:rsidRPr="00505334">
        <w:rPr>
          <w:b w:val="0"/>
          <w:sz w:val="24"/>
          <w:szCs w:val="24"/>
        </w:rPr>
        <w:t xml:space="preserve"> </w:t>
      </w:r>
      <w:r w:rsidR="00505334" w:rsidRPr="00867155">
        <w:rPr>
          <w:b w:val="0"/>
          <w:sz w:val="24"/>
          <w:szCs w:val="24"/>
        </w:rPr>
        <w:t>от производителите</w:t>
      </w:r>
      <w:r>
        <w:rPr>
          <w:b w:val="0"/>
          <w:sz w:val="24"/>
          <w:szCs w:val="24"/>
        </w:rPr>
        <w:t xml:space="preserve">, </w:t>
      </w:r>
      <w:r w:rsidRPr="00867155">
        <w:rPr>
          <w:b w:val="0"/>
          <w:sz w:val="24"/>
          <w:szCs w:val="24"/>
        </w:rPr>
        <w:t>доказващи качеството</w:t>
      </w:r>
      <w:r w:rsidR="00505334">
        <w:rPr>
          <w:b w:val="0"/>
          <w:sz w:val="24"/>
          <w:szCs w:val="24"/>
        </w:rPr>
        <w:t>.</w:t>
      </w:r>
      <w:r w:rsidRPr="00867155">
        <w:rPr>
          <w:b w:val="0"/>
          <w:sz w:val="24"/>
          <w:szCs w:val="24"/>
        </w:rPr>
        <w:t xml:space="preserve"> </w:t>
      </w:r>
    </w:p>
    <w:p w:rsidR="00505334" w:rsidRPr="00505334" w:rsidRDefault="00505334" w:rsidP="00505334">
      <w:pPr>
        <w:rPr>
          <w:lang w:eastAsia="en-US"/>
        </w:rPr>
      </w:pPr>
    </w:p>
    <w:p w:rsidR="00A92B37" w:rsidRPr="00172CF4" w:rsidRDefault="00A92B37" w:rsidP="00A92B37">
      <w:pPr>
        <w:pStyle w:val="Default"/>
        <w:jc w:val="both"/>
        <w:rPr>
          <w:sz w:val="22"/>
          <w:szCs w:val="22"/>
        </w:rPr>
      </w:pPr>
      <w:r w:rsidRPr="00172CF4">
        <w:rPr>
          <w:sz w:val="22"/>
          <w:szCs w:val="22"/>
        </w:rPr>
        <w:t xml:space="preserve">Дата:.....................                   </w:t>
      </w:r>
      <w:r w:rsidRPr="00172CF4">
        <w:rPr>
          <w:sz w:val="22"/>
          <w:szCs w:val="22"/>
        </w:rPr>
        <w:tab/>
      </w:r>
      <w:r w:rsidRPr="00172CF4">
        <w:rPr>
          <w:sz w:val="22"/>
          <w:szCs w:val="22"/>
        </w:rPr>
        <w:tab/>
      </w:r>
      <w:r w:rsidRPr="00172CF4">
        <w:rPr>
          <w:sz w:val="22"/>
          <w:szCs w:val="22"/>
        </w:rPr>
        <w:tab/>
      </w:r>
      <w:r w:rsidR="00812DFF" w:rsidRPr="00172CF4">
        <w:rPr>
          <w:sz w:val="22"/>
          <w:szCs w:val="22"/>
        </w:rPr>
        <w:tab/>
      </w:r>
      <w:r w:rsidR="00812DFF" w:rsidRPr="00172CF4">
        <w:rPr>
          <w:sz w:val="22"/>
          <w:szCs w:val="22"/>
        </w:rPr>
        <w:tab/>
      </w:r>
      <w:r w:rsidR="004E50AB">
        <w:rPr>
          <w:sz w:val="22"/>
          <w:szCs w:val="22"/>
        </w:rPr>
        <w:tab/>
      </w:r>
      <w:r w:rsidR="004E50AB">
        <w:rPr>
          <w:sz w:val="22"/>
          <w:szCs w:val="22"/>
        </w:rPr>
        <w:tab/>
      </w:r>
      <w:r w:rsidR="001C5298">
        <w:rPr>
          <w:sz w:val="22"/>
          <w:szCs w:val="22"/>
        </w:rPr>
        <w:tab/>
      </w:r>
      <w:r w:rsidRPr="00172CF4">
        <w:rPr>
          <w:sz w:val="22"/>
          <w:szCs w:val="22"/>
        </w:rPr>
        <w:t>Участник:</w:t>
      </w:r>
      <w:r w:rsidR="001C5298">
        <w:rPr>
          <w:sz w:val="22"/>
          <w:szCs w:val="22"/>
        </w:rPr>
        <w:tab/>
      </w:r>
      <w:r w:rsidRPr="00172CF4">
        <w:rPr>
          <w:sz w:val="22"/>
          <w:szCs w:val="22"/>
        </w:rPr>
        <w:t>________________________________</w:t>
      </w:r>
    </w:p>
    <w:p w:rsidR="00364F4A" w:rsidRPr="004E50AB" w:rsidRDefault="00A92B37" w:rsidP="004E50AB">
      <w:pPr>
        <w:pStyle w:val="Default"/>
        <w:jc w:val="both"/>
        <w:rPr>
          <w:sz w:val="20"/>
          <w:szCs w:val="20"/>
        </w:rPr>
      </w:pPr>
      <w:r w:rsidRPr="00172CF4">
        <w:rPr>
          <w:sz w:val="22"/>
          <w:szCs w:val="22"/>
        </w:rPr>
        <w:t xml:space="preserve">                                                          </w:t>
      </w:r>
      <w:r w:rsidRPr="00172CF4">
        <w:rPr>
          <w:sz w:val="22"/>
          <w:szCs w:val="22"/>
        </w:rPr>
        <w:tab/>
      </w:r>
      <w:r w:rsidRPr="00172CF4">
        <w:rPr>
          <w:sz w:val="22"/>
          <w:szCs w:val="22"/>
        </w:rPr>
        <w:tab/>
        <w:t xml:space="preserve"> </w:t>
      </w:r>
      <w:r w:rsidRPr="00172CF4">
        <w:rPr>
          <w:sz w:val="22"/>
          <w:szCs w:val="22"/>
        </w:rPr>
        <w:tab/>
      </w:r>
      <w:r w:rsidRPr="00172CF4">
        <w:rPr>
          <w:sz w:val="22"/>
          <w:szCs w:val="22"/>
        </w:rPr>
        <w:tab/>
      </w:r>
      <w:r w:rsidR="00812DFF" w:rsidRPr="00172CF4">
        <w:rPr>
          <w:sz w:val="22"/>
          <w:szCs w:val="22"/>
        </w:rPr>
        <w:tab/>
      </w:r>
      <w:r w:rsidR="00812DFF" w:rsidRPr="00172CF4">
        <w:rPr>
          <w:sz w:val="22"/>
          <w:szCs w:val="22"/>
        </w:rPr>
        <w:tab/>
      </w:r>
      <w:r w:rsidR="00812DFF" w:rsidRPr="00172CF4">
        <w:rPr>
          <w:sz w:val="22"/>
          <w:szCs w:val="22"/>
        </w:rPr>
        <w:tab/>
      </w:r>
      <w:r w:rsidR="004E50AB">
        <w:rPr>
          <w:sz w:val="22"/>
          <w:szCs w:val="22"/>
        </w:rPr>
        <w:t xml:space="preserve">    </w:t>
      </w:r>
      <w:r w:rsidR="001C5298">
        <w:rPr>
          <w:sz w:val="22"/>
          <w:szCs w:val="22"/>
        </w:rPr>
        <w:tab/>
      </w:r>
      <w:r w:rsidR="001C5298">
        <w:rPr>
          <w:sz w:val="22"/>
          <w:szCs w:val="22"/>
        </w:rPr>
        <w:tab/>
      </w:r>
      <w:r w:rsidRPr="004E50AB">
        <w:rPr>
          <w:sz w:val="20"/>
          <w:szCs w:val="20"/>
        </w:rPr>
        <w:t>/</w:t>
      </w:r>
      <w:r w:rsidRPr="004E50AB">
        <w:rPr>
          <w:i/>
          <w:iCs/>
          <w:sz w:val="20"/>
          <w:szCs w:val="20"/>
        </w:rPr>
        <w:t>наименование на участника, подпис, печат/</w:t>
      </w:r>
      <w:r w:rsidRPr="004E50AB">
        <w:rPr>
          <w:sz w:val="20"/>
          <w:szCs w:val="20"/>
        </w:rPr>
        <w:t xml:space="preserve"> </w:t>
      </w:r>
    </w:p>
    <w:sectPr w:rsidR="00364F4A" w:rsidRPr="004E50AB" w:rsidSect="00531546">
      <w:pgSz w:w="16838" w:h="11906" w:orient="landscape"/>
      <w:pgMar w:top="851" w:right="1417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32DE"/>
    <w:multiLevelType w:val="hybridMultilevel"/>
    <w:tmpl w:val="C2C46112"/>
    <w:lvl w:ilvl="0" w:tplc="671068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96564"/>
    <w:multiLevelType w:val="hybridMultilevel"/>
    <w:tmpl w:val="51FC8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24372"/>
    <w:multiLevelType w:val="hybridMultilevel"/>
    <w:tmpl w:val="4C0E48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763FE"/>
    <w:multiLevelType w:val="hybridMultilevel"/>
    <w:tmpl w:val="D5DCD1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43293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9248C"/>
    <w:multiLevelType w:val="hybridMultilevel"/>
    <w:tmpl w:val="5A944E1C"/>
    <w:lvl w:ilvl="0" w:tplc="C0DC50A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F601C"/>
    <w:multiLevelType w:val="hybridMultilevel"/>
    <w:tmpl w:val="9D7E8CB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955C7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421D78"/>
    <w:multiLevelType w:val="hybridMultilevel"/>
    <w:tmpl w:val="305A3BE2"/>
    <w:lvl w:ilvl="0" w:tplc="E312D5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F10E7"/>
    <w:multiLevelType w:val="hybridMultilevel"/>
    <w:tmpl w:val="BE3CB6E8"/>
    <w:lvl w:ilvl="0" w:tplc="8AB6DAAE">
      <w:start w:val="36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275E09A5"/>
    <w:multiLevelType w:val="hybridMultilevel"/>
    <w:tmpl w:val="E5BE4B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8D29CC"/>
    <w:multiLevelType w:val="hybridMultilevel"/>
    <w:tmpl w:val="06C4EED0"/>
    <w:lvl w:ilvl="0" w:tplc="659CAE8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F44A9D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D792A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3D0E9F"/>
    <w:multiLevelType w:val="hybridMultilevel"/>
    <w:tmpl w:val="8048D42E"/>
    <w:lvl w:ilvl="0" w:tplc="F204129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E5E65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8E0BD6"/>
    <w:multiLevelType w:val="hybridMultilevel"/>
    <w:tmpl w:val="6FE63FEC"/>
    <w:lvl w:ilvl="0" w:tplc="05C248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769E7"/>
    <w:multiLevelType w:val="hybridMultilevel"/>
    <w:tmpl w:val="51FC8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FF5C0E"/>
    <w:multiLevelType w:val="hybridMultilevel"/>
    <w:tmpl w:val="BF4EC016"/>
    <w:lvl w:ilvl="0" w:tplc="911414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847F3D"/>
    <w:multiLevelType w:val="hybridMultilevel"/>
    <w:tmpl w:val="216A4AAC"/>
    <w:lvl w:ilvl="0" w:tplc="B9D6BC6C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6C48C4"/>
    <w:multiLevelType w:val="hybridMultilevel"/>
    <w:tmpl w:val="1DB86828"/>
    <w:lvl w:ilvl="0" w:tplc="F024383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CF77DF"/>
    <w:multiLevelType w:val="hybridMultilevel"/>
    <w:tmpl w:val="EDA8E2E0"/>
    <w:lvl w:ilvl="0" w:tplc="0CB84DE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292235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244AE3"/>
    <w:multiLevelType w:val="hybridMultilevel"/>
    <w:tmpl w:val="B10E164A"/>
    <w:lvl w:ilvl="0" w:tplc="82B603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3B523E"/>
    <w:multiLevelType w:val="hybridMultilevel"/>
    <w:tmpl w:val="9D7E8CB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10"/>
  </w:num>
  <w:num w:numId="5">
    <w:abstractNumId w:val="3"/>
  </w:num>
  <w:num w:numId="6">
    <w:abstractNumId w:val="0"/>
  </w:num>
  <w:num w:numId="7">
    <w:abstractNumId w:val="23"/>
  </w:num>
  <w:num w:numId="8">
    <w:abstractNumId w:val="2"/>
  </w:num>
  <w:num w:numId="9">
    <w:abstractNumId w:val="18"/>
  </w:num>
  <w:num w:numId="10">
    <w:abstractNumId w:val="5"/>
  </w:num>
  <w:num w:numId="11">
    <w:abstractNumId w:val="12"/>
  </w:num>
  <w:num w:numId="12">
    <w:abstractNumId w:val="7"/>
  </w:num>
  <w:num w:numId="13">
    <w:abstractNumId w:val="24"/>
  </w:num>
  <w:num w:numId="14">
    <w:abstractNumId w:val="13"/>
  </w:num>
  <w:num w:numId="15">
    <w:abstractNumId w:val="6"/>
  </w:num>
  <w:num w:numId="16">
    <w:abstractNumId w:val="22"/>
  </w:num>
  <w:num w:numId="17">
    <w:abstractNumId w:val="16"/>
  </w:num>
  <w:num w:numId="18">
    <w:abstractNumId w:val="8"/>
  </w:num>
  <w:num w:numId="19">
    <w:abstractNumId w:val="20"/>
  </w:num>
  <w:num w:numId="20">
    <w:abstractNumId w:val="11"/>
  </w:num>
  <w:num w:numId="21">
    <w:abstractNumId w:val="14"/>
  </w:num>
  <w:num w:numId="22">
    <w:abstractNumId w:val="21"/>
  </w:num>
  <w:num w:numId="23">
    <w:abstractNumId w:val="15"/>
  </w:num>
  <w:num w:numId="24">
    <w:abstractNumId w:val="19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19F"/>
    <w:rsid w:val="00012898"/>
    <w:rsid w:val="00033186"/>
    <w:rsid w:val="00062D0C"/>
    <w:rsid w:val="00071268"/>
    <w:rsid w:val="00082A7B"/>
    <w:rsid w:val="00084E2F"/>
    <w:rsid w:val="000B6EC7"/>
    <w:rsid w:val="000F5F77"/>
    <w:rsid w:val="0012250D"/>
    <w:rsid w:val="0014419F"/>
    <w:rsid w:val="00146A3F"/>
    <w:rsid w:val="0015326A"/>
    <w:rsid w:val="00172CF4"/>
    <w:rsid w:val="001A3DD4"/>
    <w:rsid w:val="001C5298"/>
    <w:rsid w:val="001C6A44"/>
    <w:rsid w:val="001D5DF0"/>
    <w:rsid w:val="00211F11"/>
    <w:rsid w:val="0021612C"/>
    <w:rsid w:val="0025046E"/>
    <w:rsid w:val="002717F0"/>
    <w:rsid w:val="002B08C7"/>
    <w:rsid w:val="002C555A"/>
    <w:rsid w:val="0032032B"/>
    <w:rsid w:val="00342BFA"/>
    <w:rsid w:val="00364F4A"/>
    <w:rsid w:val="00365726"/>
    <w:rsid w:val="00370EBD"/>
    <w:rsid w:val="003C4FA7"/>
    <w:rsid w:val="003F4B5D"/>
    <w:rsid w:val="00412024"/>
    <w:rsid w:val="0041678A"/>
    <w:rsid w:val="004401E0"/>
    <w:rsid w:val="004555FB"/>
    <w:rsid w:val="0048045F"/>
    <w:rsid w:val="0048695A"/>
    <w:rsid w:val="004C3C81"/>
    <w:rsid w:val="004E50AB"/>
    <w:rsid w:val="004F7524"/>
    <w:rsid w:val="00503BAD"/>
    <w:rsid w:val="00505334"/>
    <w:rsid w:val="00507339"/>
    <w:rsid w:val="00512E2C"/>
    <w:rsid w:val="00531546"/>
    <w:rsid w:val="00566C07"/>
    <w:rsid w:val="00570636"/>
    <w:rsid w:val="005B6A69"/>
    <w:rsid w:val="00612C87"/>
    <w:rsid w:val="006420B4"/>
    <w:rsid w:val="006653AB"/>
    <w:rsid w:val="00737C57"/>
    <w:rsid w:val="007E2114"/>
    <w:rsid w:val="00812DFF"/>
    <w:rsid w:val="00827B37"/>
    <w:rsid w:val="00840807"/>
    <w:rsid w:val="008B2CA5"/>
    <w:rsid w:val="008B6D10"/>
    <w:rsid w:val="008D0D4D"/>
    <w:rsid w:val="008D50DE"/>
    <w:rsid w:val="008E5597"/>
    <w:rsid w:val="008E7598"/>
    <w:rsid w:val="008F239D"/>
    <w:rsid w:val="00907D42"/>
    <w:rsid w:val="00936ACA"/>
    <w:rsid w:val="0095619B"/>
    <w:rsid w:val="00973B47"/>
    <w:rsid w:val="0098157B"/>
    <w:rsid w:val="009B2558"/>
    <w:rsid w:val="009D4830"/>
    <w:rsid w:val="00A075AC"/>
    <w:rsid w:val="00A32324"/>
    <w:rsid w:val="00A461D9"/>
    <w:rsid w:val="00A6443C"/>
    <w:rsid w:val="00A664AE"/>
    <w:rsid w:val="00A75681"/>
    <w:rsid w:val="00A85774"/>
    <w:rsid w:val="00A92B37"/>
    <w:rsid w:val="00AB072C"/>
    <w:rsid w:val="00AB1FFD"/>
    <w:rsid w:val="00AB2D5D"/>
    <w:rsid w:val="00AB66B0"/>
    <w:rsid w:val="00AB743F"/>
    <w:rsid w:val="00AB7A00"/>
    <w:rsid w:val="00AD4EB6"/>
    <w:rsid w:val="00B0116B"/>
    <w:rsid w:val="00B21FC6"/>
    <w:rsid w:val="00B221E7"/>
    <w:rsid w:val="00B316F5"/>
    <w:rsid w:val="00B471F4"/>
    <w:rsid w:val="00B66BF2"/>
    <w:rsid w:val="00B70A06"/>
    <w:rsid w:val="00BC0B63"/>
    <w:rsid w:val="00BE0603"/>
    <w:rsid w:val="00BF6A4E"/>
    <w:rsid w:val="00C019E1"/>
    <w:rsid w:val="00C362DC"/>
    <w:rsid w:val="00C5050B"/>
    <w:rsid w:val="00C95086"/>
    <w:rsid w:val="00CB51CD"/>
    <w:rsid w:val="00CC1397"/>
    <w:rsid w:val="00CC2356"/>
    <w:rsid w:val="00CC4D6E"/>
    <w:rsid w:val="00CF52E3"/>
    <w:rsid w:val="00D30F27"/>
    <w:rsid w:val="00D509FB"/>
    <w:rsid w:val="00D634CC"/>
    <w:rsid w:val="00D70E52"/>
    <w:rsid w:val="00D77798"/>
    <w:rsid w:val="00DE4952"/>
    <w:rsid w:val="00E12346"/>
    <w:rsid w:val="00E255DA"/>
    <w:rsid w:val="00E530D3"/>
    <w:rsid w:val="00E5402C"/>
    <w:rsid w:val="00E95376"/>
    <w:rsid w:val="00EB770A"/>
    <w:rsid w:val="00F06D04"/>
    <w:rsid w:val="00F60A51"/>
    <w:rsid w:val="00F6410B"/>
    <w:rsid w:val="00F821EB"/>
    <w:rsid w:val="00F83C7D"/>
    <w:rsid w:val="00F84D9D"/>
    <w:rsid w:val="00FA0FA5"/>
    <w:rsid w:val="00FA590B"/>
    <w:rsid w:val="00FE0710"/>
    <w:rsid w:val="00FF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D4D"/>
    <w:pPr>
      <w:spacing w:after="0" w:line="276" w:lineRule="auto"/>
    </w:pPr>
    <w:rPr>
      <w:rFonts w:ascii="Arial" w:eastAsia="Times New Roman" w:hAnsi="Arial" w:cs="Arial"/>
      <w:color w:val="000000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72CF4"/>
    <w:pPr>
      <w:keepNext/>
      <w:spacing w:line="240" w:lineRule="auto"/>
      <w:ind w:firstLine="720"/>
      <w:outlineLvl w:val="1"/>
    </w:pPr>
    <w:rPr>
      <w:rFonts w:ascii="Times New Roman" w:hAnsi="Times New Roman" w:cs="Times New Roman"/>
      <w:b/>
      <w:color w:val="auto"/>
      <w:sz w:val="26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4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419F"/>
    <w:pPr>
      <w:spacing w:after="200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4419F"/>
  </w:style>
  <w:style w:type="paragraph" w:styleId="Footer">
    <w:name w:val="footer"/>
    <w:basedOn w:val="Normal"/>
    <w:link w:val="Foot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4419F"/>
  </w:style>
  <w:style w:type="paragraph" w:styleId="NoSpacing">
    <w:name w:val="No Spacing"/>
    <w:uiPriority w:val="1"/>
    <w:qFormat/>
    <w:rsid w:val="00A6443C"/>
    <w:pPr>
      <w:spacing w:after="0" w:line="240" w:lineRule="auto"/>
    </w:pPr>
  </w:style>
  <w:style w:type="paragraph" w:customStyle="1" w:styleId="Default">
    <w:name w:val="Default"/>
    <w:uiPriority w:val="99"/>
    <w:rsid w:val="00A92B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character" w:customStyle="1" w:styleId="Heading2Char">
    <w:name w:val="Heading 2 Char"/>
    <w:basedOn w:val="DefaultParagraphFont"/>
    <w:link w:val="Heading2"/>
    <w:rsid w:val="00172CF4"/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a">
    <w:name w:val="Нормален"/>
    <w:rsid w:val="000F5F77"/>
    <w:pPr>
      <w:suppressAutoHyphens/>
      <w:autoSpaceDN w:val="0"/>
      <w:spacing w:after="0" w:line="276" w:lineRule="auto"/>
      <w:textAlignment w:val="baseline"/>
    </w:pPr>
    <w:rPr>
      <w:rFonts w:ascii="Arial" w:eastAsia="Times New Roman" w:hAnsi="Arial" w:cs="Arial"/>
      <w:color w:val="000000"/>
      <w:lang w:eastAsia="bg-BG"/>
    </w:rPr>
  </w:style>
  <w:style w:type="character" w:customStyle="1" w:styleId="a0">
    <w:name w:val="Шрифт на абзаца по подразбиране"/>
    <w:rsid w:val="000F5F77"/>
  </w:style>
  <w:style w:type="character" w:customStyle="1" w:styleId="Bodytext">
    <w:name w:val="Body text_"/>
    <w:basedOn w:val="DefaultParagraphFont"/>
    <w:link w:val="BodyText1"/>
    <w:rsid w:val="00E5402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115pt">
    <w:name w:val="Body text + 11.5 pt"/>
    <w:basedOn w:val="Bodytext"/>
    <w:rsid w:val="00E5402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bg-BG"/>
    </w:rPr>
  </w:style>
  <w:style w:type="paragraph" w:customStyle="1" w:styleId="BodyText1">
    <w:name w:val="Body Text1"/>
    <w:basedOn w:val="Normal"/>
    <w:link w:val="Bodytext"/>
    <w:rsid w:val="00E5402C"/>
    <w:pPr>
      <w:widowControl w:val="0"/>
      <w:shd w:val="clear" w:color="auto" w:fill="FFFFFF"/>
      <w:spacing w:line="240" w:lineRule="auto"/>
    </w:pPr>
    <w:rPr>
      <w:rFonts w:ascii="Times New Roman" w:hAnsi="Times New Roman" w:cs="Times New Roman"/>
      <w:color w:val="auto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4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46E"/>
    <w:rPr>
      <w:rFonts w:ascii="Tahoma" w:eastAsia="Times New Roman" w:hAnsi="Tahoma" w:cs="Tahoma"/>
      <w:color w:val="000000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D4D"/>
    <w:pPr>
      <w:spacing w:after="0" w:line="276" w:lineRule="auto"/>
    </w:pPr>
    <w:rPr>
      <w:rFonts w:ascii="Arial" w:eastAsia="Times New Roman" w:hAnsi="Arial" w:cs="Arial"/>
      <w:color w:val="000000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72CF4"/>
    <w:pPr>
      <w:keepNext/>
      <w:spacing w:line="240" w:lineRule="auto"/>
      <w:ind w:firstLine="720"/>
      <w:outlineLvl w:val="1"/>
    </w:pPr>
    <w:rPr>
      <w:rFonts w:ascii="Times New Roman" w:hAnsi="Times New Roman" w:cs="Times New Roman"/>
      <w:b/>
      <w:color w:val="auto"/>
      <w:sz w:val="26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4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419F"/>
    <w:pPr>
      <w:spacing w:after="200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4419F"/>
  </w:style>
  <w:style w:type="paragraph" w:styleId="Footer">
    <w:name w:val="footer"/>
    <w:basedOn w:val="Normal"/>
    <w:link w:val="Foot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4419F"/>
  </w:style>
  <w:style w:type="paragraph" w:styleId="NoSpacing">
    <w:name w:val="No Spacing"/>
    <w:uiPriority w:val="1"/>
    <w:qFormat/>
    <w:rsid w:val="00A6443C"/>
    <w:pPr>
      <w:spacing w:after="0" w:line="240" w:lineRule="auto"/>
    </w:pPr>
  </w:style>
  <w:style w:type="paragraph" w:customStyle="1" w:styleId="Default">
    <w:name w:val="Default"/>
    <w:uiPriority w:val="99"/>
    <w:rsid w:val="00A92B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character" w:customStyle="1" w:styleId="Heading2Char">
    <w:name w:val="Heading 2 Char"/>
    <w:basedOn w:val="DefaultParagraphFont"/>
    <w:link w:val="Heading2"/>
    <w:rsid w:val="00172CF4"/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a">
    <w:name w:val="Нормален"/>
    <w:rsid w:val="000F5F77"/>
    <w:pPr>
      <w:suppressAutoHyphens/>
      <w:autoSpaceDN w:val="0"/>
      <w:spacing w:after="0" w:line="276" w:lineRule="auto"/>
      <w:textAlignment w:val="baseline"/>
    </w:pPr>
    <w:rPr>
      <w:rFonts w:ascii="Arial" w:eastAsia="Times New Roman" w:hAnsi="Arial" w:cs="Arial"/>
      <w:color w:val="000000"/>
      <w:lang w:eastAsia="bg-BG"/>
    </w:rPr>
  </w:style>
  <w:style w:type="character" w:customStyle="1" w:styleId="a0">
    <w:name w:val="Шрифт на абзаца по подразбиране"/>
    <w:rsid w:val="000F5F77"/>
  </w:style>
  <w:style w:type="character" w:customStyle="1" w:styleId="Bodytext">
    <w:name w:val="Body text_"/>
    <w:basedOn w:val="DefaultParagraphFont"/>
    <w:link w:val="BodyText1"/>
    <w:rsid w:val="00E5402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115pt">
    <w:name w:val="Body text + 11.5 pt"/>
    <w:basedOn w:val="Bodytext"/>
    <w:rsid w:val="00E5402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bg-BG"/>
    </w:rPr>
  </w:style>
  <w:style w:type="paragraph" w:customStyle="1" w:styleId="BodyText1">
    <w:name w:val="Body Text1"/>
    <w:basedOn w:val="Normal"/>
    <w:link w:val="Bodytext"/>
    <w:rsid w:val="00E5402C"/>
    <w:pPr>
      <w:widowControl w:val="0"/>
      <w:shd w:val="clear" w:color="auto" w:fill="FFFFFF"/>
      <w:spacing w:line="240" w:lineRule="auto"/>
    </w:pPr>
    <w:rPr>
      <w:rFonts w:ascii="Times New Roman" w:hAnsi="Times New Roman" w:cs="Times New Roman"/>
      <w:color w:val="auto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4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46E"/>
    <w:rPr>
      <w:rFonts w:ascii="Tahoma" w:eastAsia="Times New Roman" w:hAnsi="Tahoma" w:cs="Tahoma"/>
      <w:color w:val="000000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2005</Words>
  <Characters>11435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Павлина Христова</dc:creator>
  <cp:lastModifiedBy>Йоана Иванова</cp:lastModifiedBy>
  <cp:revision>61</cp:revision>
  <cp:lastPrinted>2019-10-07T13:28:00Z</cp:lastPrinted>
  <dcterms:created xsi:type="dcterms:W3CDTF">2018-06-21T06:33:00Z</dcterms:created>
  <dcterms:modified xsi:type="dcterms:W3CDTF">2019-10-07T13:31:00Z</dcterms:modified>
</cp:coreProperties>
</file>